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7C3" w:rsidRDefault="008667C3" w:rsidP="008667C3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667C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Я в мире. Мир во мне.</w:t>
      </w:r>
    </w:p>
    <w:p w:rsidR="008667C3" w:rsidRPr="008667C3" w:rsidRDefault="008667C3" w:rsidP="008667C3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8667C3" w:rsidRPr="008667C3" w:rsidRDefault="008667C3" w:rsidP="00866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7C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Тебе почти …</w:t>
      </w:r>
      <w:proofErr w:type="spellStart"/>
      <w:r w:rsidRPr="008667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надцать</w:t>
      </w:r>
      <w:proofErr w:type="spellEnd"/>
      <w:r w:rsidRPr="00866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 До определенного времени ты мало, что решал в своей жизни. Всегда находились (да и сейчас находятся) люди, старше, умнее тебя. Сейчас пришло время, переходный момент, когда взрослая жизнь накатывает на тебя огромной волной, заставляет тебя почувствовать порывы свежего ветра и окунутся в толщу событий нового, порой неизвестного мира.</w:t>
      </w:r>
    </w:p>
    <w:p w:rsidR="008667C3" w:rsidRPr="008667C3" w:rsidRDefault="008667C3" w:rsidP="00866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7C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могут находиться в растерянности: вот ты только что был ребенком, а вот перед ними взрослый, не слишком знакомый, а поэтому не совсем понятный человек. </w:t>
      </w:r>
    </w:p>
    <w:p w:rsidR="008667C3" w:rsidRPr="008667C3" w:rsidRDefault="008667C3" w:rsidP="00866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мире сверстников ты очень хочешь выделиться, привлечь к себе внимание как к неординарному, выдающемуся человеку. Но иногда это стремление приводит к разным глупым поступкам. Именно это делает тебя похожим на сверстников. Помни, что одинаковых людей нет, и если хочешь чем-то выделится, найди в своем внутреннем мире </w:t>
      </w:r>
      <w:proofErr w:type="gramStart"/>
      <w:r w:rsidRPr="008667C3">
        <w:rPr>
          <w:rFonts w:ascii="Times New Roman" w:eastAsia="Times New Roman" w:hAnsi="Times New Roman" w:cs="Times New Roman"/>
          <w:sz w:val="28"/>
          <w:szCs w:val="28"/>
          <w:lang w:eastAsia="ru-RU"/>
        </w:rPr>
        <w:t>изюминку,  зерно</w:t>
      </w:r>
      <w:proofErr w:type="gramEnd"/>
      <w:r w:rsidRPr="008667C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  стоит выращивать и на него стоит опираться.</w:t>
      </w:r>
    </w:p>
    <w:p w:rsidR="008667C3" w:rsidRPr="008667C3" w:rsidRDefault="008667C3" w:rsidP="00866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7C3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Хорошо, если у тебя есть мечты реальные (поступить куда-то, сделать подарок кому-то) или фантастические (изменить мир к лучшему). Самое время сделать что-то, чтобы начать претворять их в жизнь.</w:t>
      </w:r>
    </w:p>
    <w:p w:rsidR="008667C3" w:rsidRPr="008667C3" w:rsidRDefault="008667C3" w:rsidP="00866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7C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Учеба сейчас у многих сводится к трем волшебным буквам ЕГЭ или ОГЭ. Этими буквами долго пугают. Но, надеюсь, что ты понимаешь – мир не ограничивается даже этими волшебными буквами. Это всего лишь один из рубежей в твоей жизни, каких предстоит тебе много одолеть.</w:t>
      </w:r>
    </w:p>
    <w:p w:rsidR="008667C3" w:rsidRPr="008667C3" w:rsidRDefault="008667C3" w:rsidP="00866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Хорошо, если у тебя есть друзья или хотя бы приятели. Это особый мир. С ними делить радостные и грустные моменты приятнее. Есть надежда, что тебя в мире кто-то понимает, кто-то чувствует и </w:t>
      </w:r>
      <w:proofErr w:type="gramStart"/>
      <w:r w:rsidRPr="008667C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</w:t>
      </w:r>
      <w:proofErr w:type="gramEnd"/>
      <w:r w:rsidRPr="00866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ты. Здорово, если и тебя считают другом. Ведь дружба – явление особое и </w:t>
      </w:r>
      <w:proofErr w:type="gramStart"/>
      <w:r w:rsidRPr="008667C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всегда легкое</w:t>
      </w:r>
      <w:proofErr w:type="gramEnd"/>
      <w:r w:rsidRPr="00866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приятное, требуется много душевных, а иногда и физических сил.</w:t>
      </w:r>
    </w:p>
    <w:p w:rsidR="008667C3" w:rsidRPr="008667C3" w:rsidRDefault="008667C3" w:rsidP="00866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7C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667C3" w:rsidRPr="008667C3" w:rsidRDefault="008667C3" w:rsidP="00866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7C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мир кажется тебе враждебным, а может быть невыносимо скучным. И тогда кажется, что только ты переживаешь такие эмоции. Но и твои ровесники тоже испытывают нечто подобное.</w:t>
      </w:r>
    </w:p>
    <w:p w:rsidR="008667C3" w:rsidRPr="008667C3" w:rsidRDefault="008667C3" w:rsidP="00866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7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Приведу несколько эмоциональных высказываний.</w:t>
      </w:r>
    </w:p>
    <w:p w:rsidR="008667C3" w:rsidRPr="008667C3" w:rsidRDefault="008667C3" w:rsidP="00866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«Ты шутишь? </w:t>
      </w:r>
      <w:proofErr w:type="spellStart"/>
      <w:r w:rsidRPr="008667C3">
        <w:rPr>
          <w:rFonts w:ascii="Times New Roman" w:eastAsia="Times New Roman" w:hAnsi="Times New Roman" w:cs="Times New Roman"/>
          <w:sz w:val="28"/>
          <w:szCs w:val="28"/>
          <w:lang w:eastAsia="ru-RU"/>
        </w:rPr>
        <w:t>Хех</w:t>
      </w:r>
      <w:proofErr w:type="spellEnd"/>
      <w:r w:rsidRPr="008667C3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вот у меня жизнь реально ужасная. Я учусь во вторую смену, то есть полдня уже впустую. По утрам также хожу на хор и в поликлинику. Задают больше остальных, ибо класс с языковым уклоном. Суббота как уже было сказано. И ладно если бы оставался ещё один выходной, но нет же! У меня его нет!!! У меня хор в воскресенье, причём почти на целый день. Ребят радуйтесь своей жизни!»</w:t>
      </w:r>
    </w:p>
    <w:p w:rsidR="008667C3" w:rsidRPr="008667C3" w:rsidRDefault="008667C3" w:rsidP="00866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«Мир полон иллюзий. Самое главное заблуждение - это любовь. Мы говорим это слово с такой </w:t>
      </w:r>
      <w:proofErr w:type="gramStart"/>
      <w:r w:rsidRPr="008667C3">
        <w:rPr>
          <w:rFonts w:ascii="Times New Roman" w:eastAsia="Times New Roman" w:hAnsi="Times New Roman" w:cs="Times New Roman"/>
          <w:sz w:val="28"/>
          <w:szCs w:val="28"/>
          <w:lang w:eastAsia="ru-RU"/>
        </w:rPr>
        <w:t>лёгкостью..</w:t>
      </w:r>
      <w:proofErr w:type="gramEnd"/>
      <w:r w:rsidRPr="00866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«Люблю</w:t>
      </w:r>
      <w:proofErr w:type="gramStart"/>
      <w:r w:rsidRPr="008667C3">
        <w:rPr>
          <w:rFonts w:ascii="Times New Roman" w:eastAsia="Times New Roman" w:hAnsi="Times New Roman" w:cs="Times New Roman"/>
          <w:sz w:val="28"/>
          <w:szCs w:val="28"/>
          <w:lang w:eastAsia="ru-RU"/>
        </w:rPr>
        <w:t>»..</w:t>
      </w:r>
      <w:proofErr w:type="gramEnd"/>
      <w:r w:rsidRPr="00866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как часто мы над ним задумываемся? Думаем ли мы о том, что </w:t>
      </w:r>
      <w:proofErr w:type="gramStart"/>
      <w:r w:rsidRPr="008667C3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за</w:t>
      </w:r>
      <w:proofErr w:type="gramEnd"/>
      <w:r w:rsidRPr="00866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любви совершали убийства, отдавали жизни. Способны мы отнять жизнь или просто отдать самое дорогое, за человека, которого любим?.. Как только не задумываясь, мы скажем – «да», только тогда значит любим. А всё остальное иллюзия. Гормоны. </w:t>
      </w:r>
      <w:proofErr w:type="spellStart"/>
      <w:r w:rsidRPr="008667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Понты</w:t>
      </w:r>
      <w:proofErr w:type="spellEnd"/>
      <w:r w:rsidRPr="00866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Привязанность. Эгоизм. Причём тут эгоизм? А разве, не хочется, чтоб о тебе заботились, чтоб выполняли все капризы? </w:t>
      </w:r>
      <w:r w:rsidRPr="008667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Говорили, что нужно делать для дальнейшей идеальной жизни?.. Ведь это и есть самый настоящий эгоизм. И все мы - поколение эгоистов. Я тоже. Я не верю в любовь. Я не понимаю её. Что это? Я не говорю о любви к родителям или родственникам. Это не </w:t>
      </w:r>
      <w:proofErr w:type="gramStart"/>
      <w:r w:rsidRPr="008667C3">
        <w:rPr>
          <w:rFonts w:ascii="Times New Roman" w:eastAsia="Times New Roman" w:hAnsi="Times New Roman" w:cs="Times New Roman"/>
          <w:sz w:val="28"/>
          <w:szCs w:val="28"/>
          <w:lang w:eastAsia="ru-RU"/>
        </w:rPr>
        <w:t>то..</w:t>
      </w:r>
      <w:proofErr w:type="gramEnd"/>
      <w:r w:rsidRPr="00866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совсем другие чувства. Но давайте задумаемся, как многое мы способны отдать, ради того человека, которому ежедневно произносим – «</w:t>
      </w:r>
      <w:proofErr w:type="gramStart"/>
      <w:r w:rsidRPr="008667C3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люблю»...</w:t>
      </w:r>
      <w:proofErr w:type="gramEnd"/>
    </w:p>
    <w:p w:rsidR="008667C3" w:rsidRPr="008667C3" w:rsidRDefault="008667C3" w:rsidP="00866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7C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667C3" w:rsidRPr="008667C3" w:rsidRDefault="008667C3" w:rsidP="00866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7C3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иногда мир расцветает всеми цветами радуги, опережает наши самые смелые мечты, дарит нежданные подарки.</w:t>
      </w:r>
    </w:p>
    <w:p w:rsidR="008667C3" w:rsidRPr="008667C3" w:rsidRDefault="008667C3" w:rsidP="00866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7C3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 же это прекрасно, свершилось то, о чем я и мечтать не могла: меня отпустили в самый замечательный, самый прикольный самый-самый... лагерь, где целых 2 недели мы будем вместе!»</w:t>
      </w:r>
    </w:p>
    <w:p w:rsidR="008667C3" w:rsidRPr="008667C3" w:rsidRDefault="008667C3" w:rsidP="00866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7C3">
        <w:rPr>
          <w:rFonts w:ascii="Times New Roman" w:eastAsia="Times New Roman" w:hAnsi="Times New Roman" w:cs="Times New Roman"/>
          <w:sz w:val="28"/>
          <w:szCs w:val="28"/>
          <w:lang w:eastAsia="ru-RU"/>
        </w:rPr>
        <w:t>«Я думал, такое случается со всеми, кроме меня. Но родители вдруг согласились с тем, что я сам могу решать, где мне учиться дальше, а не следовать тупо их приказаниям. Наконец-то и у меня получилось!»</w:t>
      </w:r>
    </w:p>
    <w:p w:rsidR="008667C3" w:rsidRPr="008667C3" w:rsidRDefault="008667C3" w:rsidP="00866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7C3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«Да, сегодня мы поговорили с моей бывшей лучшей подружкой. Конечно, так как мы дружили, мы уже, наверное, не будем, но хоть какая-то ясность наступила. Вдруг выяснилось, что этот камень неопределенности тоже давил ее душу».</w:t>
      </w:r>
    </w:p>
    <w:p w:rsidR="008667C3" w:rsidRPr="008667C3" w:rsidRDefault="008667C3" w:rsidP="00866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7C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667C3" w:rsidRPr="008667C3" w:rsidRDefault="008667C3" w:rsidP="00866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7C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ты можешь сделать сейчас?</w:t>
      </w:r>
    </w:p>
    <w:p w:rsidR="008667C3" w:rsidRPr="008667C3" w:rsidRDefault="008667C3" w:rsidP="00866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7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жить, надеяться, верить в лучшее. Это очень важно и серьезно. Разрешай делать себе ошибки, совершать промахи. Мир несовершенен, поэтому глупо требовать совершенства от человека. Важно, чтобы каждый из нас из хорошего и плохого извлекал уроки и делал выводы, а не просто занимался самобичеванием.</w:t>
      </w:r>
    </w:p>
    <w:p w:rsidR="008667C3" w:rsidRPr="008667C3" w:rsidRDefault="008667C3" w:rsidP="00866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bookmarkStart w:id="0" w:name="_GoBack"/>
      <w:bookmarkEnd w:id="0"/>
      <w:r w:rsidRPr="008667C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минуты радости</w:t>
      </w:r>
      <w:r w:rsidRPr="008667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вспоминать о близких и друзьях и делить эту радость с ними.</w:t>
      </w:r>
    </w:p>
    <w:p w:rsidR="008667C3" w:rsidRPr="008667C3" w:rsidRDefault="008667C3" w:rsidP="008667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7C3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Хороший помощник – чувство юмора. Его надо беречь и развивать, потому что только сильные люди способны переносить невзгоды с оптимизмом и надеждой на будущее.</w:t>
      </w:r>
    </w:p>
    <w:p w:rsidR="007B077C" w:rsidRPr="008667C3" w:rsidRDefault="007B077C" w:rsidP="008667C3">
      <w:pPr>
        <w:spacing w:after="0" w:line="240" w:lineRule="auto"/>
        <w:ind w:firstLine="567"/>
        <w:jc w:val="both"/>
        <w:rPr>
          <w:sz w:val="28"/>
          <w:szCs w:val="28"/>
        </w:rPr>
      </w:pPr>
    </w:p>
    <w:sectPr w:rsidR="007B077C" w:rsidRPr="008667C3" w:rsidSect="008667C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7C3"/>
    <w:rsid w:val="007B077C"/>
    <w:rsid w:val="0086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C9E87C-817A-444C-95B0-8380B06DA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5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</dc:creator>
  <cp:keywords/>
  <dc:description/>
  <cp:lastModifiedBy>Ефимова</cp:lastModifiedBy>
  <cp:revision>1</cp:revision>
  <dcterms:created xsi:type="dcterms:W3CDTF">2016-12-16T11:14:00Z</dcterms:created>
  <dcterms:modified xsi:type="dcterms:W3CDTF">2016-12-16T11:17:00Z</dcterms:modified>
</cp:coreProperties>
</file>