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419" w:rsidRDefault="0039185F" w:rsidP="0039185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9185F">
        <w:rPr>
          <w:rFonts w:ascii="Times New Roman" w:hAnsi="Times New Roman" w:cs="Times New Roman"/>
          <w:sz w:val="24"/>
          <w:szCs w:val="24"/>
        </w:rPr>
        <w:t>Таблица 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19"/>
        <w:gridCol w:w="3209"/>
        <w:gridCol w:w="3561"/>
      </w:tblGrid>
      <w:tr w:rsidR="0039185F" w:rsidRPr="00FB7A57" w:rsidTr="00FB7A57">
        <w:tc>
          <w:tcPr>
            <w:tcW w:w="4219" w:type="dxa"/>
          </w:tcPr>
          <w:p w:rsidR="0059262F" w:rsidRPr="00FB7A57" w:rsidRDefault="0059262F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Авиакомпания</w:t>
            </w:r>
          </w:p>
          <w:p w:rsidR="0039185F" w:rsidRPr="00FB7A57" w:rsidRDefault="0059262F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9185F" w:rsidRPr="00FB7A57">
              <w:rPr>
                <w:rFonts w:ascii="Times New Roman" w:hAnsi="Times New Roman" w:cs="Times New Roman"/>
                <w:sz w:val="24"/>
                <w:szCs w:val="24"/>
              </w:rPr>
              <w:t>Уральские Авиалинии</w:t>
            </w: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09" w:type="dxa"/>
          </w:tcPr>
          <w:p w:rsidR="0059262F" w:rsidRPr="00FB7A57" w:rsidRDefault="0059262F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С 6 класса</w:t>
            </w:r>
          </w:p>
          <w:p w:rsidR="00BC2E57" w:rsidRPr="00FB7A57" w:rsidRDefault="0039185F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 xml:space="preserve">25 экскурсантов </w:t>
            </w:r>
          </w:p>
          <w:p w:rsidR="0039185F" w:rsidRPr="00FB7A57" w:rsidRDefault="0039185F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+ 2 сопровождающих</w:t>
            </w:r>
          </w:p>
        </w:tc>
        <w:tc>
          <w:tcPr>
            <w:tcW w:w="3561" w:type="dxa"/>
          </w:tcPr>
          <w:p w:rsidR="0059262F" w:rsidRPr="00FB7A57" w:rsidRDefault="0059262F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Стоимость: 22500р.</w:t>
            </w:r>
          </w:p>
          <w:p w:rsidR="0039185F" w:rsidRPr="00FB7A57" w:rsidRDefault="0059262F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9185F" w:rsidRPr="00FB7A57">
              <w:rPr>
                <w:rFonts w:ascii="Times New Roman" w:hAnsi="Times New Roman" w:cs="Times New Roman"/>
                <w:sz w:val="24"/>
                <w:szCs w:val="24"/>
              </w:rPr>
              <w:t>900р</w:t>
            </w:r>
            <w:r w:rsidR="00E16529" w:rsidRPr="00FB7A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9185F" w:rsidRPr="00FB7A57">
              <w:rPr>
                <w:rFonts w:ascii="Times New Roman" w:hAnsi="Times New Roman" w:cs="Times New Roman"/>
                <w:sz w:val="24"/>
                <w:szCs w:val="24"/>
              </w:rPr>
              <w:t xml:space="preserve"> на экскурсанта</w:t>
            </w: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9262F" w:rsidRPr="00FB7A57" w:rsidRDefault="0059262F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Время экскурсии до 4 часов</w:t>
            </w:r>
          </w:p>
        </w:tc>
      </w:tr>
      <w:tr w:rsidR="0039185F" w:rsidRPr="00FB7A57" w:rsidTr="00FB7A57">
        <w:tc>
          <w:tcPr>
            <w:tcW w:w="4219" w:type="dxa"/>
          </w:tcPr>
          <w:p w:rsidR="0039185F" w:rsidRPr="00FB7A57" w:rsidRDefault="0059262F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ОАО «Уралмашзавод»</w:t>
            </w:r>
          </w:p>
        </w:tc>
        <w:tc>
          <w:tcPr>
            <w:tcW w:w="3209" w:type="dxa"/>
          </w:tcPr>
          <w:p w:rsidR="0039185F" w:rsidRPr="00FB7A57" w:rsidRDefault="0059262F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С 1 класса</w:t>
            </w:r>
          </w:p>
          <w:p w:rsidR="0059262F" w:rsidRPr="00FB7A57" w:rsidRDefault="0059262F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15 экскурсантов</w:t>
            </w:r>
          </w:p>
          <w:p w:rsidR="0059262F" w:rsidRPr="00FB7A57" w:rsidRDefault="0059262F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 xml:space="preserve">+1, 2 сопровождающих </w:t>
            </w:r>
          </w:p>
        </w:tc>
        <w:tc>
          <w:tcPr>
            <w:tcW w:w="3561" w:type="dxa"/>
          </w:tcPr>
          <w:p w:rsidR="0059262F" w:rsidRPr="00FB7A57" w:rsidRDefault="0059262F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  <w:r w:rsidR="009A1298" w:rsidRPr="00FB7A57">
              <w:rPr>
                <w:rFonts w:ascii="Times New Roman" w:hAnsi="Times New Roman" w:cs="Times New Roman"/>
                <w:sz w:val="24"/>
                <w:szCs w:val="24"/>
              </w:rPr>
              <w:t>: 7500</w:t>
            </w: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  <w:p w:rsidR="0059262F" w:rsidRPr="00FB7A57" w:rsidRDefault="0059262F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A1298" w:rsidRPr="00FB7A57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16529" w:rsidRPr="00FB7A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 xml:space="preserve"> на экскурсанта)</w:t>
            </w:r>
          </w:p>
          <w:p w:rsidR="0039185F" w:rsidRPr="00FB7A57" w:rsidRDefault="0059262F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  <w:r w:rsidR="009A1298" w:rsidRPr="00FB7A57">
              <w:rPr>
                <w:rFonts w:ascii="Times New Roman" w:hAnsi="Times New Roman" w:cs="Times New Roman"/>
                <w:sz w:val="24"/>
                <w:szCs w:val="24"/>
              </w:rPr>
              <w:t>экскурсии до 5</w:t>
            </w: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</w:tr>
      <w:tr w:rsidR="0039185F" w:rsidRPr="00FB7A57" w:rsidTr="00FB7A57">
        <w:tc>
          <w:tcPr>
            <w:tcW w:w="4219" w:type="dxa"/>
          </w:tcPr>
          <w:p w:rsidR="0039185F" w:rsidRPr="00FB7A57" w:rsidRDefault="009A1298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ООО «ВИЗ-Сталь»</w:t>
            </w:r>
          </w:p>
        </w:tc>
        <w:tc>
          <w:tcPr>
            <w:tcW w:w="3209" w:type="dxa"/>
          </w:tcPr>
          <w:p w:rsidR="0039185F" w:rsidRPr="00FB7A57" w:rsidRDefault="009A1298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С 9 класса</w:t>
            </w:r>
          </w:p>
          <w:p w:rsidR="009A1298" w:rsidRPr="00FB7A57" w:rsidRDefault="009A1298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15 экскурсантов</w:t>
            </w:r>
          </w:p>
          <w:p w:rsidR="009A1298" w:rsidRPr="00FB7A57" w:rsidRDefault="009A1298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+1, 2 сопровождающих</w:t>
            </w:r>
          </w:p>
        </w:tc>
        <w:tc>
          <w:tcPr>
            <w:tcW w:w="3561" w:type="dxa"/>
          </w:tcPr>
          <w:p w:rsidR="009A1298" w:rsidRPr="00FB7A57" w:rsidRDefault="009A1298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Стоимость: 6750р.</w:t>
            </w:r>
          </w:p>
          <w:p w:rsidR="009A1298" w:rsidRPr="00FB7A57" w:rsidRDefault="009A1298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(450р</w:t>
            </w:r>
            <w:r w:rsidR="00E16529" w:rsidRPr="00FB7A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 xml:space="preserve"> на экскурсанта)</w:t>
            </w:r>
          </w:p>
          <w:p w:rsidR="0039185F" w:rsidRPr="00FB7A57" w:rsidRDefault="009A1298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Время экскурсии до 4 часов</w:t>
            </w:r>
          </w:p>
        </w:tc>
      </w:tr>
      <w:tr w:rsidR="009A1298" w:rsidRPr="00FB7A57" w:rsidTr="00FB7A57">
        <w:tc>
          <w:tcPr>
            <w:tcW w:w="4219" w:type="dxa"/>
          </w:tcPr>
          <w:p w:rsidR="009A1298" w:rsidRPr="00FB7A57" w:rsidRDefault="009A1298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ООО «СП Зартекс»</w:t>
            </w:r>
          </w:p>
          <w:p w:rsidR="009A1298" w:rsidRPr="00FB7A57" w:rsidRDefault="009A1298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</w:tcPr>
          <w:p w:rsidR="009A1298" w:rsidRPr="00FB7A57" w:rsidRDefault="009A1298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С 8 класса</w:t>
            </w:r>
          </w:p>
          <w:p w:rsidR="009A1298" w:rsidRPr="00FB7A57" w:rsidRDefault="009A1298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20 экскурсантов</w:t>
            </w:r>
          </w:p>
          <w:p w:rsidR="009A1298" w:rsidRPr="00FB7A57" w:rsidRDefault="009A1298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+ 2 сопровождающих</w:t>
            </w:r>
          </w:p>
        </w:tc>
        <w:tc>
          <w:tcPr>
            <w:tcW w:w="3561" w:type="dxa"/>
          </w:tcPr>
          <w:p w:rsidR="009A1298" w:rsidRPr="00FB7A57" w:rsidRDefault="009A1298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Стоимость: 10500р.</w:t>
            </w:r>
          </w:p>
          <w:p w:rsidR="009A1298" w:rsidRPr="00FB7A57" w:rsidRDefault="009A1298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(525р</w:t>
            </w:r>
            <w:r w:rsidR="00E16529" w:rsidRPr="00FB7A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 xml:space="preserve"> на экскурсанта)</w:t>
            </w:r>
          </w:p>
          <w:p w:rsidR="009A1298" w:rsidRPr="00FB7A57" w:rsidRDefault="009A1298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  <w:r w:rsidR="00E16529" w:rsidRPr="00FB7A57">
              <w:rPr>
                <w:rFonts w:ascii="Times New Roman" w:hAnsi="Times New Roman" w:cs="Times New Roman"/>
                <w:sz w:val="24"/>
                <w:szCs w:val="24"/>
              </w:rPr>
              <w:t>экскурсии до 5</w:t>
            </w: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</w:tr>
      <w:tr w:rsidR="0039185F" w:rsidRPr="00FB7A57" w:rsidTr="00FB7A57">
        <w:tc>
          <w:tcPr>
            <w:tcW w:w="4219" w:type="dxa"/>
          </w:tcPr>
          <w:p w:rsidR="00E16529" w:rsidRPr="00FB7A57" w:rsidRDefault="0098405A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ООО «Кока-Кола</w:t>
            </w:r>
          </w:p>
          <w:p w:rsidR="0039185F" w:rsidRPr="00FB7A57" w:rsidRDefault="0098405A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 xml:space="preserve"> ЭйчБиСи Евразия»</w:t>
            </w:r>
          </w:p>
          <w:p w:rsidR="00E16529" w:rsidRPr="00FB7A57" w:rsidRDefault="00E16529" w:rsidP="00FB7A5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(дегустация)</w:t>
            </w:r>
          </w:p>
          <w:p w:rsidR="00E16529" w:rsidRPr="00FB7A57" w:rsidRDefault="00E16529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</w:tcPr>
          <w:p w:rsidR="0098405A" w:rsidRPr="00FB7A57" w:rsidRDefault="0098405A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FB7A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  <w:p w:rsidR="0098405A" w:rsidRPr="00FB7A57" w:rsidRDefault="0098405A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30 экскурсантов</w:t>
            </w:r>
          </w:p>
          <w:p w:rsidR="0039185F" w:rsidRPr="00FB7A57" w:rsidRDefault="0098405A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+ 2 сопровождающих</w:t>
            </w:r>
          </w:p>
        </w:tc>
        <w:tc>
          <w:tcPr>
            <w:tcW w:w="3561" w:type="dxa"/>
          </w:tcPr>
          <w:p w:rsidR="0098405A" w:rsidRPr="00FB7A57" w:rsidRDefault="0098405A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Стоимость: 13500р.</w:t>
            </w:r>
          </w:p>
          <w:p w:rsidR="0098405A" w:rsidRPr="00FB7A57" w:rsidRDefault="0098405A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(450р</w:t>
            </w:r>
            <w:r w:rsidR="00E16529" w:rsidRPr="00FB7A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 xml:space="preserve"> на экскурсанта)</w:t>
            </w:r>
          </w:p>
          <w:p w:rsidR="0039185F" w:rsidRPr="00FB7A57" w:rsidRDefault="0098405A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Время экскурсии до 4 часов</w:t>
            </w:r>
          </w:p>
        </w:tc>
      </w:tr>
      <w:tr w:rsidR="0039185F" w:rsidRPr="00FB7A57" w:rsidTr="00FB7A57">
        <w:tc>
          <w:tcPr>
            <w:tcW w:w="4219" w:type="dxa"/>
          </w:tcPr>
          <w:p w:rsidR="00E16529" w:rsidRPr="00FB7A57" w:rsidRDefault="0098405A" w:rsidP="00FB7A57">
            <w:pPr>
              <w:spacing w:before="100" w:beforeAutospacing="1"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ООО «ПепсиКо Холдингс»</w:t>
            </w:r>
          </w:p>
          <w:p w:rsidR="00E16529" w:rsidRPr="00FB7A57" w:rsidRDefault="00E16529" w:rsidP="00FB7A5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(дегустация)</w:t>
            </w:r>
          </w:p>
          <w:p w:rsidR="0039185F" w:rsidRPr="00FB7A57" w:rsidRDefault="0039185F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</w:tcPr>
          <w:p w:rsidR="0098405A" w:rsidRPr="00FB7A57" w:rsidRDefault="0098405A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FB7A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  <w:p w:rsidR="0098405A" w:rsidRPr="00FB7A57" w:rsidRDefault="0098405A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30 экскурсантов</w:t>
            </w:r>
          </w:p>
          <w:p w:rsidR="0039185F" w:rsidRPr="00FB7A57" w:rsidRDefault="0098405A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+ 2, 3 сопровождающих</w:t>
            </w:r>
          </w:p>
        </w:tc>
        <w:tc>
          <w:tcPr>
            <w:tcW w:w="3561" w:type="dxa"/>
          </w:tcPr>
          <w:p w:rsidR="0098405A" w:rsidRPr="00FB7A57" w:rsidRDefault="0098405A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Стоимость: 19500р.</w:t>
            </w:r>
          </w:p>
          <w:p w:rsidR="0098405A" w:rsidRPr="00FB7A57" w:rsidRDefault="0098405A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(650р</w:t>
            </w:r>
            <w:r w:rsidR="00E16529" w:rsidRPr="00FB7A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 xml:space="preserve"> на экскурсанта)</w:t>
            </w:r>
          </w:p>
          <w:p w:rsidR="0039185F" w:rsidRPr="00FB7A57" w:rsidRDefault="0098405A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Время экскурсии до 4 часов</w:t>
            </w:r>
          </w:p>
        </w:tc>
      </w:tr>
      <w:tr w:rsidR="0098405A" w:rsidRPr="00FB7A57" w:rsidTr="00FB7A57">
        <w:tc>
          <w:tcPr>
            <w:tcW w:w="4219" w:type="dxa"/>
          </w:tcPr>
          <w:p w:rsidR="0098405A" w:rsidRPr="00FB7A57" w:rsidRDefault="0098405A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АО «Уралэлектромедь»</w:t>
            </w:r>
          </w:p>
        </w:tc>
        <w:tc>
          <w:tcPr>
            <w:tcW w:w="3209" w:type="dxa"/>
          </w:tcPr>
          <w:p w:rsidR="0098405A" w:rsidRPr="00FB7A57" w:rsidRDefault="0098405A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С 9 класса</w:t>
            </w:r>
          </w:p>
          <w:p w:rsidR="0098405A" w:rsidRPr="00FB7A57" w:rsidRDefault="0098405A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15 экскурсантов</w:t>
            </w:r>
          </w:p>
          <w:p w:rsidR="0098405A" w:rsidRPr="00FB7A57" w:rsidRDefault="0098405A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+ 2, 3 сопровождающих</w:t>
            </w:r>
          </w:p>
        </w:tc>
        <w:tc>
          <w:tcPr>
            <w:tcW w:w="3561" w:type="dxa"/>
          </w:tcPr>
          <w:p w:rsidR="0098405A" w:rsidRPr="00FB7A57" w:rsidRDefault="0098405A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Стоимость: 7500р.</w:t>
            </w:r>
          </w:p>
          <w:p w:rsidR="0098405A" w:rsidRPr="00FB7A57" w:rsidRDefault="0098405A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(500р</w:t>
            </w:r>
            <w:r w:rsidR="00E16529" w:rsidRPr="00FB7A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 xml:space="preserve"> на экскурсанта)</w:t>
            </w:r>
          </w:p>
          <w:p w:rsidR="0098405A" w:rsidRPr="00FB7A57" w:rsidRDefault="0098405A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Время экскурсии до 5 часов</w:t>
            </w:r>
          </w:p>
        </w:tc>
      </w:tr>
      <w:tr w:rsidR="00E16529" w:rsidRPr="00FB7A57" w:rsidTr="00FB7A57">
        <w:tc>
          <w:tcPr>
            <w:tcW w:w="4219" w:type="dxa"/>
          </w:tcPr>
          <w:p w:rsidR="00E16529" w:rsidRPr="00FB7A57" w:rsidRDefault="00E16529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ООО «Фарфор Сысерти»</w:t>
            </w:r>
          </w:p>
          <w:p w:rsidR="00E16529" w:rsidRPr="00FB7A57" w:rsidRDefault="00E16529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(с мастер-классом)</w:t>
            </w:r>
          </w:p>
        </w:tc>
        <w:tc>
          <w:tcPr>
            <w:tcW w:w="3209" w:type="dxa"/>
          </w:tcPr>
          <w:p w:rsidR="00E16529" w:rsidRPr="00FB7A57" w:rsidRDefault="00E16529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FB7A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  <w:p w:rsidR="00E16529" w:rsidRPr="00FB7A57" w:rsidRDefault="00E16529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25/50 экскурсантов</w:t>
            </w:r>
          </w:p>
          <w:p w:rsidR="00E16529" w:rsidRPr="00FB7A57" w:rsidRDefault="00E16529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+ 2/4 сопровождающих</w:t>
            </w:r>
          </w:p>
        </w:tc>
        <w:tc>
          <w:tcPr>
            <w:tcW w:w="3561" w:type="dxa"/>
          </w:tcPr>
          <w:p w:rsidR="00E16529" w:rsidRPr="00FB7A57" w:rsidRDefault="00E16529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Стоимость: 17500р./32500р.</w:t>
            </w:r>
          </w:p>
          <w:p w:rsidR="00E16529" w:rsidRPr="00FB7A57" w:rsidRDefault="00E16529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(700р./650р. на экскурсанта)</w:t>
            </w:r>
          </w:p>
          <w:p w:rsidR="00E16529" w:rsidRPr="00FB7A57" w:rsidRDefault="00E16529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Время экскурсии до 5 часов</w:t>
            </w:r>
          </w:p>
        </w:tc>
      </w:tr>
      <w:tr w:rsidR="00454628" w:rsidRPr="00FB7A57" w:rsidTr="00FB7A57">
        <w:tc>
          <w:tcPr>
            <w:tcW w:w="4219" w:type="dxa"/>
          </w:tcPr>
          <w:p w:rsidR="00454628" w:rsidRPr="00FB7A57" w:rsidRDefault="00454628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Колокольный завод</w:t>
            </w:r>
          </w:p>
          <w:p w:rsidR="00454628" w:rsidRPr="00FB7A57" w:rsidRDefault="00454628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«Пятков и К» + музей</w:t>
            </w:r>
          </w:p>
        </w:tc>
        <w:tc>
          <w:tcPr>
            <w:tcW w:w="3209" w:type="dxa"/>
          </w:tcPr>
          <w:p w:rsidR="00454628" w:rsidRPr="00FB7A57" w:rsidRDefault="00454628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С 5 класса</w:t>
            </w:r>
          </w:p>
          <w:p w:rsidR="00454628" w:rsidRPr="00FB7A57" w:rsidRDefault="00454628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25 экскурсантов</w:t>
            </w:r>
          </w:p>
          <w:p w:rsidR="00454628" w:rsidRPr="00FB7A57" w:rsidRDefault="00454628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+ 2 сопровождающих</w:t>
            </w:r>
          </w:p>
        </w:tc>
        <w:tc>
          <w:tcPr>
            <w:tcW w:w="3561" w:type="dxa"/>
          </w:tcPr>
          <w:p w:rsidR="00454628" w:rsidRPr="00FB7A57" w:rsidRDefault="00454628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Стоимость: 15000р.</w:t>
            </w:r>
          </w:p>
          <w:p w:rsidR="00454628" w:rsidRPr="00FB7A57" w:rsidRDefault="00454628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(600р. на экскурсанта)</w:t>
            </w:r>
          </w:p>
          <w:p w:rsidR="00454628" w:rsidRPr="00FB7A57" w:rsidRDefault="00454628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Время экскурсии до 5-6 часов</w:t>
            </w:r>
          </w:p>
        </w:tc>
      </w:tr>
      <w:tr w:rsidR="00454628" w:rsidRPr="00FB7A57" w:rsidTr="00FB7A57">
        <w:tc>
          <w:tcPr>
            <w:tcW w:w="4219" w:type="dxa"/>
          </w:tcPr>
          <w:p w:rsidR="00454628" w:rsidRPr="00FB7A57" w:rsidRDefault="00454628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 xml:space="preserve">ЕМУП </w:t>
            </w:r>
          </w:p>
          <w:p w:rsidR="00454628" w:rsidRPr="00FB7A57" w:rsidRDefault="00454628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«Екатеринбургский Метрополитен»</w:t>
            </w:r>
          </w:p>
        </w:tc>
        <w:tc>
          <w:tcPr>
            <w:tcW w:w="3209" w:type="dxa"/>
          </w:tcPr>
          <w:p w:rsidR="00454628" w:rsidRPr="00FB7A57" w:rsidRDefault="00454628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С 8 класса</w:t>
            </w:r>
          </w:p>
          <w:p w:rsidR="00454628" w:rsidRPr="00FB7A57" w:rsidRDefault="00454628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15 экскурсантов</w:t>
            </w:r>
          </w:p>
          <w:p w:rsidR="00454628" w:rsidRPr="00FB7A57" w:rsidRDefault="00454628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+ 1, 2 сопровождающих</w:t>
            </w:r>
          </w:p>
        </w:tc>
        <w:tc>
          <w:tcPr>
            <w:tcW w:w="3561" w:type="dxa"/>
          </w:tcPr>
          <w:p w:rsidR="00454628" w:rsidRPr="00FB7A57" w:rsidRDefault="00454628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Стоимость: 8250р.</w:t>
            </w:r>
          </w:p>
          <w:p w:rsidR="00454628" w:rsidRPr="00FB7A57" w:rsidRDefault="00454628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(550р. на экскурсанта)</w:t>
            </w:r>
          </w:p>
          <w:p w:rsidR="00454628" w:rsidRPr="00FB7A57" w:rsidRDefault="00454628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  <w:r w:rsidR="009259F5" w:rsidRPr="00FB7A57">
              <w:rPr>
                <w:rFonts w:ascii="Times New Roman" w:hAnsi="Times New Roman" w:cs="Times New Roman"/>
                <w:sz w:val="24"/>
                <w:szCs w:val="24"/>
              </w:rPr>
              <w:t>экскурсии до 4,5</w:t>
            </w: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</w:tr>
      <w:tr w:rsidR="000D33C2" w:rsidRPr="00FB7A57" w:rsidTr="00FB7A57">
        <w:tc>
          <w:tcPr>
            <w:tcW w:w="4219" w:type="dxa"/>
          </w:tcPr>
          <w:p w:rsidR="000D33C2" w:rsidRPr="00FB7A57" w:rsidRDefault="000D33C2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ОАО «Областное Телевидение»</w:t>
            </w:r>
          </w:p>
        </w:tc>
        <w:tc>
          <w:tcPr>
            <w:tcW w:w="3209" w:type="dxa"/>
          </w:tcPr>
          <w:p w:rsidR="000D33C2" w:rsidRPr="00FB7A57" w:rsidRDefault="000D33C2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С 1 класса</w:t>
            </w:r>
          </w:p>
          <w:p w:rsidR="000D33C2" w:rsidRPr="00FB7A57" w:rsidRDefault="000D33C2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25 экскурсантов</w:t>
            </w:r>
          </w:p>
          <w:p w:rsidR="000D33C2" w:rsidRPr="00FB7A57" w:rsidRDefault="000D33C2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+ 2 сопровождающих</w:t>
            </w:r>
          </w:p>
        </w:tc>
        <w:tc>
          <w:tcPr>
            <w:tcW w:w="3561" w:type="dxa"/>
          </w:tcPr>
          <w:p w:rsidR="000D33C2" w:rsidRPr="00FB7A57" w:rsidRDefault="000D33C2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  <w:r w:rsidR="006B4325" w:rsidRPr="00FB7A57">
              <w:rPr>
                <w:rFonts w:ascii="Times New Roman" w:hAnsi="Times New Roman" w:cs="Times New Roman"/>
                <w:sz w:val="24"/>
                <w:szCs w:val="24"/>
              </w:rPr>
              <w:t>: 11250</w:t>
            </w: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  <w:p w:rsidR="000D33C2" w:rsidRPr="00FB7A57" w:rsidRDefault="000D33C2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B4325" w:rsidRPr="00FB7A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50р. на экскурсанта)</w:t>
            </w:r>
          </w:p>
          <w:p w:rsidR="000D33C2" w:rsidRPr="00FB7A57" w:rsidRDefault="000D33C2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  <w:r w:rsidR="009259F5" w:rsidRPr="00FB7A57">
              <w:rPr>
                <w:rFonts w:ascii="Times New Roman" w:hAnsi="Times New Roman" w:cs="Times New Roman"/>
                <w:sz w:val="24"/>
                <w:szCs w:val="24"/>
              </w:rPr>
              <w:t>экскурсии до 3</w:t>
            </w: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</w:tr>
      <w:tr w:rsidR="009259F5" w:rsidRPr="00FB7A57" w:rsidTr="00FB7A57">
        <w:tc>
          <w:tcPr>
            <w:tcW w:w="4219" w:type="dxa"/>
          </w:tcPr>
          <w:p w:rsidR="009259F5" w:rsidRPr="00FB7A57" w:rsidRDefault="009259F5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ЗАО НПЦ «СПЕКТР»</w:t>
            </w:r>
          </w:p>
          <w:p w:rsidR="009259F5" w:rsidRPr="00FB7A57" w:rsidRDefault="009259F5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(выполнение заданий на различных тренажерах и симуляторах)</w:t>
            </w:r>
          </w:p>
        </w:tc>
        <w:tc>
          <w:tcPr>
            <w:tcW w:w="3209" w:type="dxa"/>
          </w:tcPr>
          <w:p w:rsidR="009259F5" w:rsidRPr="00FB7A57" w:rsidRDefault="009259F5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С 8 класса</w:t>
            </w:r>
          </w:p>
          <w:p w:rsidR="009259F5" w:rsidRPr="00FB7A57" w:rsidRDefault="009259F5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25 экскурсантов</w:t>
            </w:r>
          </w:p>
          <w:p w:rsidR="009259F5" w:rsidRPr="00FB7A57" w:rsidRDefault="009259F5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+ 2 сопровождающих</w:t>
            </w:r>
          </w:p>
        </w:tc>
        <w:tc>
          <w:tcPr>
            <w:tcW w:w="3561" w:type="dxa"/>
          </w:tcPr>
          <w:p w:rsidR="009259F5" w:rsidRPr="00FB7A57" w:rsidRDefault="009259F5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Стоимость: 18750р.</w:t>
            </w:r>
          </w:p>
          <w:p w:rsidR="009259F5" w:rsidRPr="00FB7A57" w:rsidRDefault="009259F5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(750р. на экскурсанта)</w:t>
            </w:r>
          </w:p>
          <w:p w:rsidR="009259F5" w:rsidRPr="00FB7A57" w:rsidRDefault="009259F5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Время экскурсии до 4 часов</w:t>
            </w:r>
          </w:p>
        </w:tc>
      </w:tr>
      <w:tr w:rsidR="009259F5" w:rsidRPr="00FB7A57" w:rsidTr="00FB7A57">
        <w:tc>
          <w:tcPr>
            <w:tcW w:w="4219" w:type="dxa"/>
          </w:tcPr>
          <w:p w:rsidR="009259F5" w:rsidRPr="00FB7A57" w:rsidRDefault="009259F5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 xml:space="preserve">ООО «Сысертское </w:t>
            </w:r>
          </w:p>
          <w:p w:rsidR="009259F5" w:rsidRPr="00FB7A57" w:rsidRDefault="009259F5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локомотивное депо»</w:t>
            </w:r>
          </w:p>
        </w:tc>
        <w:tc>
          <w:tcPr>
            <w:tcW w:w="3209" w:type="dxa"/>
          </w:tcPr>
          <w:p w:rsidR="009259F5" w:rsidRPr="00FB7A57" w:rsidRDefault="009259F5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С 8 класса</w:t>
            </w:r>
          </w:p>
          <w:p w:rsidR="009259F5" w:rsidRPr="00FB7A57" w:rsidRDefault="009259F5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10 экскурсантов</w:t>
            </w:r>
          </w:p>
          <w:p w:rsidR="009259F5" w:rsidRPr="00FB7A57" w:rsidRDefault="00D50989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1241425</wp:posOffset>
                  </wp:positionH>
                  <wp:positionV relativeFrom="paragraph">
                    <wp:posOffset>60325</wp:posOffset>
                  </wp:positionV>
                  <wp:extent cx="1733550" cy="1390650"/>
                  <wp:effectExtent l="133350" t="133350" r="114300" b="133350"/>
                  <wp:wrapNone/>
                  <wp:docPr id="15" name="Рисунок 15" descr="печать + роспис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печать + роспис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596115">
                            <a:off x="0" y="0"/>
                            <a:ext cx="1733550" cy="1390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9259F5" w:rsidRPr="00FB7A57">
              <w:rPr>
                <w:rFonts w:ascii="Times New Roman" w:hAnsi="Times New Roman" w:cs="Times New Roman"/>
                <w:sz w:val="24"/>
                <w:szCs w:val="24"/>
              </w:rPr>
              <w:t>+ 1 сопровождающий</w:t>
            </w:r>
          </w:p>
        </w:tc>
        <w:tc>
          <w:tcPr>
            <w:tcW w:w="3561" w:type="dxa"/>
          </w:tcPr>
          <w:p w:rsidR="009259F5" w:rsidRPr="00FB7A57" w:rsidRDefault="009259F5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Стоимость: 6750р.</w:t>
            </w:r>
          </w:p>
          <w:p w:rsidR="009259F5" w:rsidRPr="00FB7A57" w:rsidRDefault="009259F5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(675р. на экскурсанта)</w:t>
            </w:r>
          </w:p>
          <w:p w:rsidR="009259F5" w:rsidRPr="00FB7A57" w:rsidRDefault="009259F5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Время экскурсии до 5 часов</w:t>
            </w:r>
          </w:p>
        </w:tc>
      </w:tr>
      <w:tr w:rsidR="009259F5" w:rsidRPr="00FB7A57" w:rsidTr="00FB7A57">
        <w:tc>
          <w:tcPr>
            <w:tcW w:w="4219" w:type="dxa"/>
          </w:tcPr>
          <w:p w:rsidR="009259F5" w:rsidRPr="00FB7A57" w:rsidRDefault="009259F5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АО «ПО«УОМЗ»</w:t>
            </w:r>
          </w:p>
        </w:tc>
        <w:tc>
          <w:tcPr>
            <w:tcW w:w="3209" w:type="dxa"/>
          </w:tcPr>
          <w:p w:rsidR="009259F5" w:rsidRPr="00FB7A57" w:rsidRDefault="009259F5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С 8 класса</w:t>
            </w:r>
          </w:p>
          <w:p w:rsidR="009259F5" w:rsidRPr="00FB7A57" w:rsidRDefault="009259F5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25 экскурсантов</w:t>
            </w:r>
          </w:p>
          <w:p w:rsidR="009259F5" w:rsidRPr="00FB7A57" w:rsidRDefault="0058545A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+ 2 сопровождающих</w:t>
            </w:r>
          </w:p>
          <w:p w:rsidR="0058545A" w:rsidRPr="00FB7A57" w:rsidRDefault="0058545A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1" w:type="dxa"/>
          </w:tcPr>
          <w:p w:rsidR="009259F5" w:rsidRPr="00FB7A57" w:rsidRDefault="009259F5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Стоимость: 12500р.</w:t>
            </w:r>
          </w:p>
          <w:p w:rsidR="009259F5" w:rsidRPr="00FB7A57" w:rsidRDefault="009259F5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(500р. на экскурсанта)</w:t>
            </w:r>
          </w:p>
          <w:p w:rsidR="009259F5" w:rsidRPr="00FB7A57" w:rsidRDefault="009259F5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 xml:space="preserve">Время экскурсии до </w:t>
            </w:r>
            <w:r w:rsidR="0058545A" w:rsidRPr="00FB7A57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5 часов</w:t>
            </w:r>
          </w:p>
        </w:tc>
      </w:tr>
      <w:tr w:rsidR="0058545A" w:rsidRPr="00FB7A57" w:rsidTr="00FB7A57">
        <w:tc>
          <w:tcPr>
            <w:tcW w:w="4219" w:type="dxa"/>
          </w:tcPr>
          <w:p w:rsidR="0058545A" w:rsidRPr="00FB7A57" w:rsidRDefault="0058545A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ПАО «Каменское»</w:t>
            </w:r>
          </w:p>
          <w:p w:rsidR="0058545A" w:rsidRPr="00FB7A57" w:rsidRDefault="0058545A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(молочная ферма)</w:t>
            </w:r>
          </w:p>
        </w:tc>
        <w:tc>
          <w:tcPr>
            <w:tcW w:w="3209" w:type="dxa"/>
          </w:tcPr>
          <w:p w:rsidR="0058545A" w:rsidRPr="00FB7A57" w:rsidRDefault="0058545A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С 8 класса</w:t>
            </w:r>
          </w:p>
          <w:p w:rsidR="0058545A" w:rsidRPr="00FB7A57" w:rsidRDefault="0058545A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20 экскурсантов</w:t>
            </w:r>
          </w:p>
          <w:p w:rsidR="0058545A" w:rsidRPr="00FB7A57" w:rsidRDefault="0058545A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+ 2 сопровождающих</w:t>
            </w:r>
          </w:p>
        </w:tc>
        <w:tc>
          <w:tcPr>
            <w:tcW w:w="3561" w:type="dxa"/>
          </w:tcPr>
          <w:p w:rsidR="0058545A" w:rsidRPr="00FB7A57" w:rsidRDefault="0058545A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Стоимость: 14400р.</w:t>
            </w:r>
          </w:p>
          <w:p w:rsidR="0058545A" w:rsidRPr="00FB7A57" w:rsidRDefault="0058545A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(720р. на экскурсанта)</w:t>
            </w:r>
          </w:p>
          <w:p w:rsidR="0058545A" w:rsidRPr="00FB7A57" w:rsidRDefault="0058545A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Время экскурсии до 6 часов</w:t>
            </w:r>
          </w:p>
        </w:tc>
      </w:tr>
      <w:tr w:rsidR="0058545A" w:rsidRPr="00FB7A57" w:rsidTr="00FB7A57">
        <w:tc>
          <w:tcPr>
            <w:tcW w:w="4219" w:type="dxa"/>
          </w:tcPr>
          <w:p w:rsidR="0058545A" w:rsidRPr="00FB7A57" w:rsidRDefault="0058545A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ООО «Уральская вертолетная компания»</w:t>
            </w:r>
          </w:p>
        </w:tc>
        <w:tc>
          <w:tcPr>
            <w:tcW w:w="3209" w:type="dxa"/>
          </w:tcPr>
          <w:p w:rsidR="0058545A" w:rsidRPr="00FB7A57" w:rsidRDefault="0058545A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С 1 класса</w:t>
            </w:r>
          </w:p>
          <w:p w:rsidR="0058545A" w:rsidRPr="00FB7A57" w:rsidRDefault="0058545A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20 экскурсантов</w:t>
            </w:r>
          </w:p>
          <w:p w:rsidR="0058545A" w:rsidRPr="00FB7A57" w:rsidRDefault="0058545A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+ 2 сопровождающих</w:t>
            </w:r>
          </w:p>
        </w:tc>
        <w:tc>
          <w:tcPr>
            <w:tcW w:w="3561" w:type="dxa"/>
          </w:tcPr>
          <w:p w:rsidR="0058545A" w:rsidRPr="00FB7A57" w:rsidRDefault="0058545A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Стоимость: 11000р.</w:t>
            </w:r>
          </w:p>
          <w:p w:rsidR="0058545A" w:rsidRPr="00FB7A57" w:rsidRDefault="0058545A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(550р. на экскурсанта)</w:t>
            </w:r>
          </w:p>
          <w:p w:rsidR="0058545A" w:rsidRPr="00FB7A57" w:rsidRDefault="0058545A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Время экскурсии до 4 часов</w:t>
            </w:r>
          </w:p>
        </w:tc>
      </w:tr>
      <w:tr w:rsidR="00CD6248" w:rsidRPr="00FB7A57" w:rsidTr="00FB7A57">
        <w:tc>
          <w:tcPr>
            <w:tcW w:w="4219" w:type="dxa"/>
          </w:tcPr>
          <w:p w:rsidR="00CD6248" w:rsidRPr="00FB7A57" w:rsidRDefault="00CD6248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ОАО «Хлебная база №65»</w:t>
            </w:r>
          </w:p>
        </w:tc>
        <w:tc>
          <w:tcPr>
            <w:tcW w:w="3209" w:type="dxa"/>
          </w:tcPr>
          <w:p w:rsidR="00CD6248" w:rsidRPr="00FB7A57" w:rsidRDefault="00CD6248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С 8 класса</w:t>
            </w:r>
          </w:p>
          <w:p w:rsidR="00CD6248" w:rsidRPr="00FB7A57" w:rsidRDefault="00CD6248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20 экскурсантов</w:t>
            </w:r>
          </w:p>
          <w:p w:rsidR="00CD6248" w:rsidRPr="00FB7A57" w:rsidRDefault="00CD6248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+ 2 сопровождающих</w:t>
            </w:r>
          </w:p>
        </w:tc>
        <w:tc>
          <w:tcPr>
            <w:tcW w:w="3561" w:type="dxa"/>
          </w:tcPr>
          <w:p w:rsidR="00CD6248" w:rsidRPr="00FB7A57" w:rsidRDefault="00CD6248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Стоимость: 14000р.</w:t>
            </w:r>
          </w:p>
          <w:p w:rsidR="00CD6248" w:rsidRPr="00FB7A57" w:rsidRDefault="00CD6248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(700р. на экскурсанта)</w:t>
            </w:r>
          </w:p>
          <w:p w:rsidR="00CD6248" w:rsidRPr="00FB7A57" w:rsidRDefault="00CD6248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Время экскурсии до 6,5 часов</w:t>
            </w:r>
          </w:p>
        </w:tc>
      </w:tr>
      <w:tr w:rsidR="00CD6248" w:rsidRPr="00FB7A57" w:rsidTr="00FB7A57">
        <w:tc>
          <w:tcPr>
            <w:tcW w:w="4219" w:type="dxa"/>
          </w:tcPr>
          <w:p w:rsidR="00CD6248" w:rsidRPr="00FB7A57" w:rsidRDefault="00CD6248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МРЦ Урал ФГУП «Почта России»</w:t>
            </w:r>
          </w:p>
        </w:tc>
        <w:tc>
          <w:tcPr>
            <w:tcW w:w="3209" w:type="dxa"/>
          </w:tcPr>
          <w:p w:rsidR="00CD6248" w:rsidRPr="00FB7A57" w:rsidRDefault="00CD6248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С 4 класса</w:t>
            </w:r>
          </w:p>
          <w:p w:rsidR="00CD6248" w:rsidRPr="00FB7A57" w:rsidRDefault="00CD6248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20 экскурсантов</w:t>
            </w:r>
          </w:p>
          <w:p w:rsidR="00CD6248" w:rsidRPr="00FB7A57" w:rsidRDefault="00CD6248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+ 2 сопровождающих</w:t>
            </w:r>
          </w:p>
        </w:tc>
        <w:tc>
          <w:tcPr>
            <w:tcW w:w="3561" w:type="dxa"/>
          </w:tcPr>
          <w:p w:rsidR="00CD6248" w:rsidRPr="00FB7A57" w:rsidRDefault="00CD6248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Стоимость: 9000р.</w:t>
            </w:r>
          </w:p>
          <w:p w:rsidR="00CD6248" w:rsidRPr="00FB7A57" w:rsidRDefault="00CD6248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(450р. на экскурсанта)</w:t>
            </w:r>
          </w:p>
          <w:p w:rsidR="00CD6248" w:rsidRPr="00FB7A57" w:rsidRDefault="00CD6248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Время экскурсии до 3 часов</w:t>
            </w:r>
          </w:p>
        </w:tc>
      </w:tr>
      <w:tr w:rsidR="00CD6248" w:rsidRPr="00FB7A57" w:rsidTr="00FB7A57">
        <w:tc>
          <w:tcPr>
            <w:tcW w:w="4219" w:type="dxa"/>
          </w:tcPr>
          <w:p w:rsidR="00CD6248" w:rsidRPr="00FB7A57" w:rsidRDefault="00CD6248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АО «Арамильский авиационный ремонтный завод»</w:t>
            </w:r>
          </w:p>
        </w:tc>
        <w:tc>
          <w:tcPr>
            <w:tcW w:w="3209" w:type="dxa"/>
          </w:tcPr>
          <w:p w:rsidR="00CD6248" w:rsidRPr="00FB7A57" w:rsidRDefault="00CD6248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С 4 класса</w:t>
            </w:r>
          </w:p>
          <w:p w:rsidR="00CD6248" w:rsidRPr="00FB7A57" w:rsidRDefault="00CD6248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16 экскурсантов</w:t>
            </w:r>
          </w:p>
          <w:p w:rsidR="00CD6248" w:rsidRPr="00FB7A57" w:rsidRDefault="00CD6248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+ 1, 2 сопровождающих</w:t>
            </w:r>
          </w:p>
        </w:tc>
        <w:tc>
          <w:tcPr>
            <w:tcW w:w="3561" w:type="dxa"/>
          </w:tcPr>
          <w:p w:rsidR="00CD6248" w:rsidRPr="00FB7A57" w:rsidRDefault="00CD6248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Стоимость: </w:t>
            </w:r>
            <w:r w:rsidR="004A2C23" w:rsidRPr="00FB7A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000р.</w:t>
            </w:r>
          </w:p>
          <w:p w:rsidR="00CD6248" w:rsidRPr="00FB7A57" w:rsidRDefault="00CD6248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A2C23" w:rsidRPr="00FB7A5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0р. на экскурсанта)</w:t>
            </w:r>
          </w:p>
          <w:p w:rsidR="00CD6248" w:rsidRPr="00FB7A57" w:rsidRDefault="00CD6248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Время экскурсии до 3</w:t>
            </w:r>
            <w:r w:rsidR="004A2C23" w:rsidRPr="00FB7A57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</w:tr>
      <w:tr w:rsidR="004A2C23" w:rsidRPr="00FB7A57" w:rsidTr="00FB7A57">
        <w:tc>
          <w:tcPr>
            <w:tcW w:w="4219" w:type="dxa"/>
          </w:tcPr>
          <w:p w:rsidR="004A2C23" w:rsidRPr="00FB7A57" w:rsidRDefault="004A2C23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АО «НПО Автоматики»</w:t>
            </w:r>
          </w:p>
        </w:tc>
        <w:tc>
          <w:tcPr>
            <w:tcW w:w="3209" w:type="dxa"/>
          </w:tcPr>
          <w:p w:rsidR="004A2C23" w:rsidRPr="00FB7A57" w:rsidRDefault="004A2C23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С 9 класса</w:t>
            </w:r>
          </w:p>
          <w:p w:rsidR="004A2C23" w:rsidRPr="00FB7A57" w:rsidRDefault="004A2C23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25 экскурсантов</w:t>
            </w:r>
          </w:p>
          <w:p w:rsidR="004A2C23" w:rsidRPr="00FB7A57" w:rsidRDefault="004A2C23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+ 2 сопровождающих</w:t>
            </w:r>
          </w:p>
        </w:tc>
        <w:tc>
          <w:tcPr>
            <w:tcW w:w="3561" w:type="dxa"/>
          </w:tcPr>
          <w:p w:rsidR="004A2C23" w:rsidRPr="00FB7A57" w:rsidRDefault="004A2C23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Стоимость: 12500р.</w:t>
            </w:r>
          </w:p>
          <w:p w:rsidR="004A2C23" w:rsidRPr="00FB7A57" w:rsidRDefault="004A2C23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(500р. на экскурсанта)</w:t>
            </w:r>
          </w:p>
          <w:p w:rsidR="004A2C23" w:rsidRPr="00FB7A57" w:rsidRDefault="004A2C23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Время экскурсии до 4-5 часов</w:t>
            </w:r>
          </w:p>
        </w:tc>
      </w:tr>
      <w:tr w:rsidR="004A2C23" w:rsidRPr="00FB7A57" w:rsidTr="00FB7A57">
        <w:tc>
          <w:tcPr>
            <w:tcW w:w="4219" w:type="dxa"/>
          </w:tcPr>
          <w:p w:rsidR="004A2C23" w:rsidRPr="00FB7A57" w:rsidRDefault="004A2C23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 xml:space="preserve">ФГКУ </w:t>
            </w:r>
            <w:r w:rsidRPr="00FB7A57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«Специализированная пожарноспасательная часть федеральной противопожарной службы по Свердловской области»</w:t>
            </w:r>
          </w:p>
        </w:tc>
        <w:tc>
          <w:tcPr>
            <w:tcW w:w="3209" w:type="dxa"/>
          </w:tcPr>
          <w:p w:rsidR="004A2C23" w:rsidRPr="00FB7A57" w:rsidRDefault="004A2C23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С 1 класса</w:t>
            </w:r>
          </w:p>
          <w:p w:rsidR="004A2C23" w:rsidRPr="00FB7A57" w:rsidRDefault="004A2C23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30 экскурсантов</w:t>
            </w:r>
          </w:p>
          <w:p w:rsidR="004A2C23" w:rsidRPr="00FB7A57" w:rsidRDefault="004A2C23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+ 2, 3 сопровождающих</w:t>
            </w:r>
          </w:p>
        </w:tc>
        <w:tc>
          <w:tcPr>
            <w:tcW w:w="3561" w:type="dxa"/>
          </w:tcPr>
          <w:p w:rsidR="004A2C23" w:rsidRPr="00FB7A57" w:rsidRDefault="004A2C23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Стоимость: 15000р.</w:t>
            </w:r>
          </w:p>
          <w:p w:rsidR="004A2C23" w:rsidRPr="00FB7A57" w:rsidRDefault="004A2C23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(500р. на экскурсанта)</w:t>
            </w:r>
          </w:p>
          <w:p w:rsidR="004A2C23" w:rsidRPr="00FB7A57" w:rsidRDefault="004A2C23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Время экскурсии до 4,5 часов</w:t>
            </w:r>
          </w:p>
        </w:tc>
      </w:tr>
      <w:tr w:rsidR="004A2C23" w:rsidRPr="00FB7A57" w:rsidTr="00FB7A57">
        <w:tc>
          <w:tcPr>
            <w:tcW w:w="4219" w:type="dxa"/>
          </w:tcPr>
          <w:p w:rsidR="004A2C23" w:rsidRPr="00FB7A57" w:rsidRDefault="004A2C23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ЕМУП «Трамвайно троллейбусное управление»</w:t>
            </w:r>
          </w:p>
        </w:tc>
        <w:tc>
          <w:tcPr>
            <w:tcW w:w="3209" w:type="dxa"/>
          </w:tcPr>
          <w:p w:rsidR="004A2C23" w:rsidRPr="00FB7A57" w:rsidRDefault="004A2C23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С 1 класса</w:t>
            </w:r>
          </w:p>
          <w:p w:rsidR="004A2C23" w:rsidRPr="00FB7A57" w:rsidRDefault="004A2C23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30 экскурсантов</w:t>
            </w:r>
          </w:p>
          <w:p w:rsidR="004A2C23" w:rsidRPr="00FB7A57" w:rsidRDefault="004A2C23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+ 2, 3 сопровождающих</w:t>
            </w:r>
          </w:p>
        </w:tc>
        <w:tc>
          <w:tcPr>
            <w:tcW w:w="3561" w:type="dxa"/>
          </w:tcPr>
          <w:p w:rsidR="004A2C23" w:rsidRPr="00FB7A57" w:rsidRDefault="004A2C23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Стоимость: 12000р.</w:t>
            </w:r>
          </w:p>
          <w:p w:rsidR="004A2C23" w:rsidRPr="00FB7A57" w:rsidRDefault="004A2C23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(400р. на экскурсанта)</w:t>
            </w:r>
          </w:p>
          <w:p w:rsidR="004A2C23" w:rsidRPr="00FB7A57" w:rsidRDefault="004A2C23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Время экскурсии до 4 часов</w:t>
            </w:r>
          </w:p>
        </w:tc>
      </w:tr>
      <w:tr w:rsidR="0097343E" w:rsidRPr="00FB7A57" w:rsidTr="00FB7A57">
        <w:tc>
          <w:tcPr>
            <w:tcW w:w="4219" w:type="dxa"/>
          </w:tcPr>
          <w:p w:rsidR="0097343E" w:rsidRPr="00FB7A57" w:rsidRDefault="0097343E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АО «Тепличное»</w:t>
            </w:r>
          </w:p>
          <w:p w:rsidR="0097343E" w:rsidRPr="00FB7A57" w:rsidRDefault="0097343E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(Агропромышленный комплекс)</w:t>
            </w:r>
          </w:p>
        </w:tc>
        <w:tc>
          <w:tcPr>
            <w:tcW w:w="3209" w:type="dxa"/>
          </w:tcPr>
          <w:p w:rsidR="0097343E" w:rsidRPr="00FB7A57" w:rsidRDefault="0097343E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С 6 класса</w:t>
            </w:r>
          </w:p>
          <w:p w:rsidR="0097343E" w:rsidRPr="00FB7A57" w:rsidRDefault="0097343E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25 экскурсантов</w:t>
            </w:r>
          </w:p>
          <w:p w:rsidR="0097343E" w:rsidRPr="00FB7A57" w:rsidRDefault="0097343E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+ 2 сопровождающих</w:t>
            </w:r>
          </w:p>
        </w:tc>
        <w:tc>
          <w:tcPr>
            <w:tcW w:w="3561" w:type="dxa"/>
          </w:tcPr>
          <w:p w:rsidR="0097343E" w:rsidRPr="00FB7A57" w:rsidRDefault="0097343E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Стоимость: 16250р.</w:t>
            </w:r>
          </w:p>
          <w:p w:rsidR="0097343E" w:rsidRPr="00FB7A57" w:rsidRDefault="0097343E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(650р. на экскурсанта)</w:t>
            </w:r>
          </w:p>
          <w:p w:rsidR="0097343E" w:rsidRPr="00FB7A57" w:rsidRDefault="0097343E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Время экскурсии до 4 часов</w:t>
            </w:r>
          </w:p>
        </w:tc>
      </w:tr>
      <w:tr w:rsidR="0097343E" w:rsidRPr="00FB7A57" w:rsidTr="00FB7A57">
        <w:tc>
          <w:tcPr>
            <w:tcW w:w="4219" w:type="dxa"/>
          </w:tcPr>
          <w:p w:rsidR="0097343E" w:rsidRPr="00FB7A57" w:rsidRDefault="0097343E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ЗАО «Региональный центр лазерных технологий»</w:t>
            </w:r>
          </w:p>
        </w:tc>
        <w:tc>
          <w:tcPr>
            <w:tcW w:w="3209" w:type="dxa"/>
          </w:tcPr>
          <w:p w:rsidR="0097343E" w:rsidRPr="00FB7A57" w:rsidRDefault="0097343E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С 9 класса</w:t>
            </w:r>
          </w:p>
          <w:p w:rsidR="0097343E" w:rsidRPr="00FB7A57" w:rsidRDefault="0097343E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15 экскурсантов</w:t>
            </w:r>
          </w:p>
          <w:p w:rsidR="0097343E" w:rsidRPr="00FB7A57" w:rsidRDefault="0097343E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+ 1, 2 сопровождающих</w:t>
            </w:r>
          </w:p>
        </w:tc>
        <w:tc>
          <w:tcPr>
            <w:tcW w:w="3561" w:type="dxa"/>
          </w:tcPr>
          <w:p w:rsidR="0097343E" w:rsidRPr="00FB7A57" w:rsidRDefault="0097343E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Стоимость: 6750р.</w:t>
            </w:r>
          </w:p>
          <w:p w:rsidR="0097343E" w:rsidRPr="00FB7A57" w:rsidRDefault="0097343E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(450р. на экскурсанта)</w:t>
            </w:r>
          </w:p>
          <w:p w:rsidR="0097343E" w:rsidRPr="00FB7A57" w:rsidRDefault="0097343E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Время экскурсии до 4 часов</w:t>
            </w:r>
          </w:p>
        </w:tc>
      </w:tr>
      <w:tr w:rsidR="0097343E" w:rsidRPr="00FB7A57" w:rsidTr="00FB7A57">
        <w:tc>
          <w:tcPr>
            <w:tcW w:w="4219" w:type="dxa"/>
          </w:tcPr>
          <w:p w:rsidR="0097343E" w:rsidRPr="00FB7A57" w:rsidRDefault="0097343E" w:rsidP="00FB7A5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A57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Белоярская АЭС им. И. В. Курчатова</w:t>
            </w:r>
          </w:p>
        </w:tc>
        <w:tc>
          <w:tcPr>
            <w:tcW w:w="3209" w:type="dxa"/>
          </w:tcPr>
          <w:p w:rsidR="0097343E" w:rsidRPr="00FB7A57" w:rsidRDefault="0097343E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С 8 класса</w:t>
            </w:r>
          </w:p>
          <w:p w:rsidR="0097343E" w:rsidRPr="00FB7A57" w:rsidRDefault="0097343E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20 экскурсантов</w:t>
            </w:r>
          </w:p>
          <w:p w:rsidR="0097343E" w:rsidRPr="00FB7A57" w:rsidRDefault="0097343E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+ 2 сопровождающих</w:t>
            </w:r>
          </w:p>
        </w:tc>
        <w:tc>
          <w:tcPr>
            <w:tcW w:w="3561" w:type="dxa"/>
          </w:tcPr>
          <w:p w:rsidR="0097343E" w:rsidRPr="00FB7A57" w:rsidRDefault="0097343E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Стоимость: 10000р.</w:t>
            </w:r>
          </w:p>
          <w:p w:rsidR="0097343E" w:rsidRPr="00FB7A57" w:rsidRDefault="0097343E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(500р. на экскурсанта)</w:t>
            </w:r>
          </w:p>
          <w:p w:rsidR="0097343E" w:rsidRPr="00FB7A57" w:rsidRDefault="0097343E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Время экскурсии до 5 часов</w:t>
            </w:r>
          </w:p>
        </w:tc>
      </w:tr>
      <w:tr w:rsidR="0097343E" w:rsidRPr="00FB7A57" w:rsidTr="00FB7A57">
        <w:tc>
          <w:tcPr>
            <w:tcW w:w="4219" w:type="dxa"/>
          </w:tcPr>
          <w:p w:rsidR="0097343E" w:rsidRPr="00FB7A57" w:rsidRDefault="0097343E" w:rsidP="00FB7A5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A57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ЗАО «Агрофирма «Патруши»</w:t>
            </w:r>
          </w:p>
        </w:tc>
        <w:tc>
          <w:tcPr>
            <w:tcW w:w="3209" w:type="dxa"/>
          </w:tcPr>
          <w:p w:rsidR="0097343E" w:rsidRPr="00FB7A57" w:rsidRDefault="0097343E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С 6 класса</w:t>
            </w:r>
          </w:p>
          <w:p w:rsidR="0097343E" w:rsidRPr="00FB7A57" w:rsidRDefault="0080219D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97343E" w:rsidRPr="00FB7A57">
              <w:rPr>
                <w:rFonts w:ascii="Times New Roman" w:hAnsi="Times New Roman" w:cs="Times New Roman"/>
                <w:sz w:val="24"/>
                <w:szCs w:val="24"/>
              </w:rPr>
              <w:t xml:space="preserve"> экскурсантов</w:t>
            </w:r>
          </w:p>
          <w:p w:rsidR="0097343E" w:rsidRPr="00FB7A57" w:rsidRDefault="0097343E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+ 2 сопровождающих</w:t>
            </w:r>
          </w:p>
        </w:tc>
        <w:tc>
          <w:tcPr>
            <w:tcW w:w="3561" w:type="dxa"/>
          </w:tcPr>
          <w:p w:rsidR="0097343E" w:rsidRPr="00FB7A57" w:rsidRDefault="0097343E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  <w:r w:rsidR="0080219D" w:rsidRPr="00FB7A57">
              <w:rPr>
                <w:rFonts w:ascii="Times New Roman" w:hAnsi="Times New Roman" w:cs="Times New Roman"/>
                <w:sz w:val="24"/>
                <w:szCs w:val="24"/>
              </w:rPr>
              <w:t>: 125</w:t>
            </w: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00р.</w:t>
            </w:r>
          </w:p>
          <w:p w:rsidR="0097343E" w:rsidRPr="00FB7A57" w:rsidRDefault="0097343E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(500р. на экскурсанта)</w:t>
            </w:r>
          </w:p>
          <w:p w:rsidR="0097343E" w:rsidRPr="00FB7A57" w:rsidRDefault="0097343E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  <w:r w:rsidR="0080219D" w:rsidRPr="00FB7A57">
              <w:rPr>
                <w:rFonts w:ascii="Times New Roman" w:hAnsi="Times New Roman" w:cs="Times New Roman"/>
                <w:sz w:val="24"/>
                <w:szCs w:val="24"/>
              </w:rPr>
              <w:t>экскурсии до 4</w:t>
            </w: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</w:tr>
      <w:tr w:rsidR="0080219D" w:rsidRPr="00FB7A57" w:rsidTr="00FB7A57">
        <w:tc>
          <w:tcPr>
            <w:tcW w:w="4219" w:type="dxa"/>
          </w:tcPr>
          <w:p w:rsidR="0080219D" w:rsidRPr="00FB7A57" w:rsidRDefault="0080219D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Школа кино Свердловской киностудии</w:t>
            </w:r>
          </w:p>
        </w:tc>
        <w:tc>
          <w:tcPr>
            <w:tcW w:w="3209" w:type="dxa"/>
          </w:tcPr>
          <w:p w:rsidR="0080219D" w:rsidRPr="00FB7A57" w:rsidRDefault="0080219D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С 1 класса</w:t>
            </w:r>
          </w:p>
          <w:p w:rsidR="0080219D" w:rsidRPr="00FB7A57" w:rsidRDefault="0080219D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25/50 экскурсантов</w:t>
            </w:r>
          </w:p>
          <w:p w:rsidR="0080219D" w:rsidRPr="00FB7A57" w:rsidRDefault="0080219D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+ 2/4 сопровождающих</w:t>
            </w:r>
          </w:p>
        </w:tc>
        <w:tc>
          <w:tcPr>
            <w:tcW w:w="3561" w:type="dxa"/>
          </w:tcPr>
          <w:p w:rsidR="0080219D" w:rsidRPr="00FB7A57" w:rsidRDefault="0080219D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Стоимость: 16250р./30000р.</w:t>
            </w:r>
          </w:p>
          <w:p w:rsidR="0080219D" w:rsidRPr="00FB7A57" w:rsidRDefault="0080219D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(650р./600р. на экскурсанта)</w:t>
            </w:r>
          </w:p>
          <w:p w:rsidR="0080219D" w:rsidRPr="00FB7A57" w:rsidRDefault="0080219D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Время экскурсии до 4 часов</w:t>
            </w:r>
          </w:p>
        </w:tc>
      </w:tr>
      <w:tr w:rsidR="0080219D" w:rsidRPr="00FB7A57" w:rsidTr="00FB7A57">
        <w:tc>
          <w:tcPr>
            <w:tcW w:w="4219" w:type="dxa"/>
          </w:tcPr>
          <w:p w:rsidR="0080219D" w:rsidRPr="00FB7A57" w:rsidRDefault="0080219D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ОАО «РЖД»</w:t>
            </w:r>
          </w:p>
          <w:p w:rsidR="0080219D" w:rsidRPr="00FB7A57" w:rsidRDefault="0080219D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(начиная от детской ЖД дороги и заканчивая Профориентационными центрами с тренажерами)</w:t>
            </w:r>
          </w:p>
        </w:tc>
        <w:tc>
          <w:tcPr>
            <w:tcW w:w="3209" w:type="dxa"/>
          </w:tcPr>
          <w:p w:rsidR="0080219D" w:rsidRPr="00FB7A57" w:rsidRDefault="00D50989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1344930</wp:posOffset>
                  </wp:positionH>
                  <wp:positionV relativeFrom="paragraph">
                    <wp:posOffset>89535</wp:posOffset>
                  </wp:positionV>
                  <wp:extent cx="1733550" cy="1390650"/>
                  <wp:effectExtent l="19050" t="0" r="0" b="0"/>
                  <wp:wrapNone/>
                  <wp:docPr id="17" name="Рисунок 17" descr="печать + роспис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печать + роспис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390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0219D" w:rsidRPr="00FB7A57">
              <w:rPr>
                <w:rFonts w:ascii="Times New Roman" w:hAnsi="Times New Roman" w:cs="Times New Roman"/>
                <w:sz w:val="24"/>
                <w:szCs w:val="24"/>
              </w:rPr>
              <w:t>В зависимости от выбранного подразделения</w:t>
            </w:r>
          </w:p>
          <w:p w:rsidR="0080219D" w:rsidRPr="00FB7A57" w:rsidRDefault="0080219D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С 1 класса</w:t>
            </w:r>
          </w:p>
          <w:p w:rsidR="0080219D" w:rsidRPr="00FB7A57" w:rsidRDefault="0080219D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25 экскурсантов</w:t>
            </w:r>
          </w:p>
          <w:p w:rsidR="0080219D" w:rsidRPr="00FB7A57" w:rsidRDefault="0080219D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+ 2 сопровождающих</w:t>
            </w:r>
          </w:p>
        </w:tc>
        <w:tc>
          <w:tcPr>
            <w:tcW w:w="3561" w:type="dxa"/>
          </w:tcPr>
          <w:p w:rsidR="0080219D" w:rsidRPr="00FB7A57" w:rsidRDefault="0080219D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Стоимость: от 10000р.</w:t>
            </w:r>
          </w:p>
          <w:p w:rsidR="0080219D" w:rsidRPr="00FB7A57" w:rsidRDefault="0080219D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(от 400р. на экскурсанта)</w:t>
            </w:r>
          </w:p>
          <w:p w:rsidR="0080219D" w:rsidRPr="00FB7A57" w:rsidRDefault="0080219D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Время экскурсии до 4,5 часов</w:t>
            </w:r>
          </w:p>
        </w:tc>
      </w:tr>
      <w:tr w:rsidR="0080219D" w:rsidRPr="00FB7A57" w:rsidTr="00FB7A57">
        <w:tc>
          <w:tcPr>
            <w:tcW w:w="4219" w:type="dxa"/>
          </w:tcPr>
          <w:p w:rsidR="0080219D" w:rsidRPr="00FB7A57" w:rsidRDefault="0080219D" w:rsidP="00FB7A57">
            <w:pPr>
              <w:spacing w:after="0"/>
              <w:jc w:val="center"/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B7A57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ФГБУ «Уральское УГМС»</w:t>
            </w:r>
          </w:p>
          <w:p w:rsidR="0080219D" w:rsidRPr="00FB7A57" w:rsidRDefault="0080219D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(С выездом на запуск аэрозонда)</w:t>
            </w:r>
          </w:p>
        </w:tc>
        <w:tc>
          <w:tcPr>
            <w:tcW w:w="3209" w:type="dxa"/>
          </w:tcPr>
          <w:p w:rsidR="0080219D" w:rsidRPr="00FB7A57" w:rsidRDefault="0080219D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С 1 класса</w:t>
            </w:r>
          </w:p>
          <w:p w:rsidR="0080219D" w:rsidRPr="00FB7A57" w:rsidRDefault="0080219D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BB2746" w:rsidRPr="00FB7A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экскурсантов</w:t>
            </w:r>
          </w:p>
          <w:p w:rsidR="0080219D" w:rsidRPr="00FB7A57" w:rsidRDefault="0080219D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+ 2</w:t>
            </w:r>
            <w:r w:rsidR="00BB2746" w:rsidRPr="00FB7A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сопровождающих</w:t>
            </w:r>
          </w:p>
        </w:tc>
        <w:tc>
          <w:tcPr>
            <w:tcW w:w="3561" w:type="dxa"/>
          </w:tcPr>
          <w:p w:rsidR="0080219D" w:rsidRPr="00FB7A57" w:rsidRDefault="0080219D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Стоимость: 16250р.</w:t>
            </w:r>
          </w:p>
          <w:p w:rsidR="0080219D" w:rsidRPr="00FB7A57" w:rsidRDefault="0080219D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(650р. на экскурсанта)</w:t>
            </w:r>
          </w:p>
          <w:p w:rsidR="0080219D" w:rsidRPr="00FB7A57" w:rsidRDefault="0080219D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Время экскурсии до 4</w:t>
            </w:r>
            <w:r w:rsidR="00BB2746" w:rsidRPr="00FB7A57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</w:tr>
      <w:tr w:rsidR="00BB2746" w:rsidRPr="00FB7A57" w:rsidTr="00FB7A57">
        <w:tc>
          <w:tcPr>
            <w:tcW w:w="4219" w:type="dxa"/>
          </w:tcPr>
          <w:p w:rsidR="00BB2746" w:rsidRPr="00FB7A57" w:rsidRDefault="00BB2746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Аэропорт Кольцово</w:t>
            </w:r>
          </w:p>
          <w:p w:rsidR="00BB2746" w:rsidRPr="00FB7A57" w:rsidRDefault="00BB2746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(старшеклассников пустят в диспетчерскую вышку, по предварительному согласованию)</w:t>
            </w:r>
          </w:p>
        </w:tc>
        <w:tc>
          <w:tcPr>
            <w:tcW w:w="3209" w:type="dxa"/>
          </w:tcPr>
          <w:p w:rsidR="00BB2746" w:rsidRPr="00FB7A57" w:rsidRDefault="00BB2746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С 1 класса</w:t>
            </w:r>
          </w:p>
          <w:p w:rsidR="00BB2746" w:rsidRPr="00FB7A57" w:rsidRDefault="00BB2746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27 экскурсантов</w:t>
            </w:r>
          </w:p>
          <w:p w:rsidR="00BB2746" w:rsidRPr="00FB7A57" w:rsidRDefault="00BB2746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+ 2 сопровождающих</w:t>
            </w:r>
          </w:p>
        </w:tc>
        <w:tc>
          <w:tcPr>
            <w:tcW w:w="3561" w:type="dxa"/>
          </w:tcPr>
          <w:p w:rsidR="00BB2746" w:rsidRPr="00FB7A57" w:rsidRDefault="00BB2746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Стоимость: 25650р.</w:t>
            </w:r>
          </w:p>
          <w:p w:rsidR="00BB2746" w:rsidRPr="00FB7A57" w:rsidRDefault="00BB2746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(950р. на экскурсанта)</w:t>
            </w:r>
          </w:p>
          <w:p w:rsidR="00BB2746" w:rsidRPr="00FB7A57" w:rsidRDefault="00BB2746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Время экскурсии до 4,5 часов</w:t>
            </w:r>
          </w:p>
        </w:tc>
      </w:tr>
      <w:tr w:rsidR="00BB2746" w:rsidRPr="00FB7A57" w:rsidTr="00FB7A57">
        <w:tc>
          <w:tcPr>
            <w:tcW w:w="4219" w:type="dxa"/>
          </w:tcPr>
          <w:p w:rsidR="00BB2746" w:rsidRPr="00FB7A57" w:rsidRDefault="00102200" w:rsidP="00FB7A5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" w:history="1">
              <w:r w:rsidR="00BB2746" w:rsidRPr="00FB7A57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Астрономическая обсерватория УрФУ им. Ельцина</w:t>
              </w:r>
            </w:hyperlink>
          </w:p>
        </w:tc>
        <w:tc>
          <w:tcPr>
            <w:tcW w:w="3209" w:type="dxa"/>
          </w:tcPr>
          <w:p w:rsidR="00BB2746" w:rsidRPr="00FB7A57" w:rsidRDefault="00BB2746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С 5 класса</w:t>
            </w:r>
          </w:p>
          <w:p w:rsidR="00BB2746" w:rsidRPr="00FB7A57" w:rsidRDefault="00BB2746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24 экскурсантов</w:t>
            </w:r>
          </w:p>
          <w:p w:rsidR="00BB2746" w:rsidRPr="00FB7A57" w:rsidRDefault="00BB2746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+ 2 сопровождающих</w:t>
            </w:r>
          </w:p>
        </w:tc>
        <w:tc>
          <w:tcPr>
            <w:tcW w:w="3561" w:type="dxa"/>
          </w:tcPr>
          <w:p w:rsidR="00BB2746" w:rsidRPr="00FB7A57" w:rsidRDefault="00BB2746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Стоимость: 17040р.</w:t>
            </w:r>
          </w:p>
          <w:p w:rsidR="00BB2746" w:rsidRPr="00FB7A57" w:rsidRDefault="00BB2746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(710р. на экскурсанта)</w:t>
            </w:r>
          </w:p>
          <w:p w:rsidR="00BB2746" w:rsidRPr="00FB7A57" w:rsidRDefault="00BB2746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Время экскурсии до 5 часов</w:t>
            </w:r>
          </w:p>
        </w:tc>
      </w:tr>
      <w:tr w:rsidR="00BB2746" w:rsidRPr="00FB7A57" w:rsidTr="00FB7A57">
        <w:tc>
          <w:tcPr>
            <w:tcW w:w="4219" w:type="dxa"/>
          </w:tcPr>
          <w:p w:rsidR="00BB2746" w:rsidRPr="00FB7A57" w:rsidRDefault="00BB2746" w:rsidP="00FB7A5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A57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74 Пожарная Часть ФГКУ «1 ОФПС по Свердловской области»</w:t>
            </w:r>
          </w:p>
        </w:tc>
        <w:tc>
          <w:tcPr>
            <w:tcW w:w="3209" w:type="dxa"/>
          </w:tcPr>
          <w:p w:rsidR="00BB2746" w:rsidRPr="00FB7A57" w:rsidRDefault="00BB2746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С 1 класса</w:t>
            </w:r>
          </w:p>
          <w:p w:rsidR="00BB2746" w:rsidRPr="00FB7A57" w:rsidRDefault="00BB2746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30 экскурсантов</w:t>
            </w:r>
          </w:p>
          <w:p w:rsidR="00BB2746" w:rsidRPr="00FB7A57" w:rsidRDefault="00BB2746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+ 2, 3 сопровождающих</w:t>
            </w:r>
          </w:p>
        </w:tc>
        <w:tc>
          <w:tcPr>
            <w:tcW w:w="3561" w:type="dxa"/>
          </w:tcPr>
          <w:p w:rsidR="00BB2746" w:rsidRPr="00FB7A57" w:rsidRDefault="00BB2746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  <w:r w:rsidR="002C4B47" w:rsidRPr="00FB7A57">
              <w:rPr>
                <w:rFonts w:ascii="Times New Roman" w:hAnsi="Times New Roman" w:cs="Times New Roman"/>
                <w:sz w:val="24"/>
                <w:szCs w:val="24"/>
              </w:rPr>
              <w:t>: 1500</w:t>
            </w: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0р.</w:t>
            </w:r>
          </w:p>
          <w:p w:rsidR="00BB2746" w:rsidRPr="00FB7A57" w:rsidRDefault="00BB2746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(500р. на экскурсанта)</w:t>
            </w:r>
          </w:p>
          <w:p w:rsidR="00BB2746" w:rsidRPr="00FB7A57" w:rsidRDefault="00BB2746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Время экскурсии до 4 часов</w:t>
            </w:r>
          </w:p>
        </w:tc>
      </w:tr>
      <w:tr w:rsidR="00B45E9F" w:rsidRPr="00FB7A57" w:rsidTr="00FB7A57">
        <w:tc>
          <w:tcPr>
            <w:tcW w:w="4219" w:type="dxa"/>
          </w:tcPr>
          <w:p w:rsidR="00B45E9F" w:rsidRPr="00FB7A57" w:rsidRDefault="00B45E9F" w:rsidP="00FB7A5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A57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Конноспортивный клуб «Возрождение»</w:t>
            </w:r>
          </w:p>
        </w:tc>
        <w:tc>
          <w:tcPr>
            <w:tcW w:w="3209" w:type="dxa"/>
          </w:tcPr>
          <w:p w:rsidR="00B45E9F" w:rsidRPr="00FB7A57" w:rsidRDefault="00B45E9F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С 1 класса</w:t>
            </w:r>
          </w:p>
          <w:p w:rsidR="00B45E9F" w:rsidRPr="00FB7A57" w:rsidRDefault="00B45E9F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30 экскурсантов</w:t>
            </w:r>
          </w:p>
          <w:p w:rsidR="00B45E9F" w:rsidRPr="00FB7A57" w:rsidRDefault="00B45E9F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+ 2, 3 сопровождающих</w:t>
            </w:r>
          </w:p>
        </w:tc>
        <w:tc>
          <w:tcPr>
            <w:tcW w:w="3561" w:type="dxa"/>
          </w:tcPr>
          <w:p w:rsidR="00B45E9F" w:rsidRPr="00FB7A57" w:rsidRDefault="00B45E9F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Стоимость: 21000р.</w:t>
            </w:r>
          </w:p>
          <w:p w:rsidR="00B45E9F" w:rsidRPr="00FB7A57" w:rsidRDefault="00B45E9F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(700р. на экскурсанта)</w:t>
            </w:r>
          </w:p>
          <w:p w:rsidR="00B45E9F" w:rsidRPr="00FB7A57" w:rsidRDefault="00B45E9F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Время экскурсии до 4,5 часов</w:t>
            </w:r>
          </w:p>
        </w:tc>
      </w:tr>
      <w:tr w:rsidR="00B45E9F" w:rsidRPr="00FB7A57" w:rsidTr="00FB7A57">
        <w:tc>
          <w:tcPr>
            <w:tcW w:w="4219" w:type="dxa"/>
          </w:tcPr>
          <w:p w:rsidR="00B45E9F" w:rsidRPr="00FB7A57" w:rsidRDefault="00B45E9F" w:rsidP="00FB7A57">
            <w:pPr>
              <w:spacing w:after="0"/>
              <w:jc w:val="center"/>
              <w:rPr>
                <w:rStyle w:val="a7"/>
                <w:rFonts w:ascii="Tahoma" w:hAnsi="Tahoma" w:cs="Tahoma"/>
                <w:sz w:val="16"/>
                <w:szCs w:val="16"/>
              </w:rPr>
            </w:pPr>
            <w:r w:rsidRPr="00FB7A57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Конноспортивный клуб</w:t>
            </w:r>
          </w:p>
          <w:p w:rsidR="00B45E9F" w:rsidRPr="00FB7A57" w:rsidRDefault="00B45E9F" w:rsidP="00FB7A5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A57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"Наше Будущее"</w:t>
            </w:r>
          </w:p>
        </w:tc>
        <w:tc>
          <w:tcPr>
            <w:tcW w:w="3209" w:type="dxa"/>
          </w:tcPr>
          <w:p w:rsidR="00B45E9F" w:rsidRPr="00FB7A57" w:rsidRDefault="00B45E9F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С 1 класса</w:t>
            </w:r>
          </w:p>
          <w:p w:rsidR="00B45E9F" w:rsidRPr="00FB7A57" w:rsidRDefault="00B45E9F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20 экскурсантов</w:t>
            </w:r>
          </w:p>
          <w:p w:rsidR="00B45E9F" w:rsidRPr="00FB7A57" w:rsidRDefault="00B45E9F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+ 2 сопровождающих</w:t>
            </w:r>
          </w:p>
        </w:tc>
        <w:tc>
          <w:tcPr>
            <w:tcW w:w="3561" w:type="dxa"/>
          </w:tcPr>
          <w:p w:rsidR="00B45E9F" w:rsidRPr="00FB7A57" w:rsidRDefault="00B45E9F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Стоимость: 12000р.</w:t>
            </w:r>
          </w:p>
          <w:p w:rsidR="00B45E9F" w:rsidRPr="00FB7A57" w:rsidRDefault="00B45E9F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(600р. на экскурсанта)</w:t>
            </w:r>
          </w:p>
          <w:p w:rsidR="00B45E9F" w:rsidRPr="00FB7A57" w:rsidRDefault="00B45E9F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Время экскурсии до 3,5 часов</w:t>
            </w:r>
          </w:p>
        </w:tc>
      </w:tr>
      <w:tr w:rsidR="00B45E9F" w:rsidRPr="00FB7A57" w:rsidTr="00FB7A57">
        <w:tc>
          <w:tcPr>
            <w:tcW w:w="4219" w:type="dxa"/>
          </w:tcPr>
          <w:p w:rsidR="00B45E9F" w:rsidRPr="00FB7A57" w:rsidRDefault="00B45E9F" w:rsidP="00FB7A5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A57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Пони-клуб "Доктор Шетланд"</w:t>
            </w:r>
          </w:p>
        </w:tc>
        <w:tc>
          <w:tcPr>
            <w:tcW w:w="3209" w:type="dxa"/>
          </w:tcPr>
          <w:p w:rsidR="00B45E9F" w:rsidRPr="00FB7A57" w:rsidRDefault="00B45E9F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С 1 класса</w:t>
            </w:r>
          </w:p>
          <w:p w:rsidR="00B45E9F" w:rsidRPr="00FB7A57" w:rsidRDefault="00B45E9F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15 экскурсантов</w:t>
            </w:r>
          </w:p>
          <w:p w:rsidR="00B45E9F" w:rsidRPr="00FB7A57" w:rsidRDefault="00B45E9F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+ 1, 2 сопровождающих</w:t>
            </w:r>
          </w:p>
        </w:tc>
        <w:tc>
          <w:tcPr>
            <w:tcW w:w="3561" w:type="dxa"/>
          </w:tcPr>
          <w:p w:rsidR="00B45E9F" w:rsidRPr="00FB7A57" w:rsidRDefault="00B45E9F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Стоимость: от 8250р.</w:t>
            </w:r>
          </w:p>
          <w:p w:rsidR="00B45E9F" w:rsidRPr="00FB7A57" w:rsidRDefault="00B45E9F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(550р. на экскурсанта)</w:t>
            </w:r>
          </w:p>
          <w:p w:rsidR="00B45E9F" w:rsidRPr="00FB7A57" w:rsidRDefault="00B45E9F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Время экскурсии до 3,5 часов</w:t>
            </w:r>
          </w:p>
        </w:tc>
      </w:tr>
      <w:tr w:rsidR="006B4325" w:rsidRPr="00FB7A57" w:rsidTr="00FB7A57">
        <w:tc>
          <w:tcPr>
            <w:tcW w:w="4219" w:type="dxa"/>
          </w:tcPr>
          <w:p w:rsidR="006B4325" w:rsidRPr="00FB7A57" w:rsidRDefault="006B4325" w:rsidP="00FB7A57">
            <w:pPr>
              <w:spacing w:after="0"/>
              <w:jc w:val="center"/>
              <w:rPr>
                <w:rStyle w:val="a7"/>
                <w:rFonts w:ascii="Tahoma" w:hAnsi="Tahoma" w:cs="Tahoma"/>
                <w:sz w:val="16"/>
                <w:szCs w:val="16"/>
              </w:rPr>
            </w:pPr>
            <w:r w:rsidRPr="00FB7A57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Конноспортивный клуб</w:t>
            </w:r>
          </w:p>
          <w:p w:rsidR="006B4325" w:rsidRPr="00FB7A57" w:rsidRDefault="006B4325" w:rsidP="00FB7A5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A57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 xml:space="preserve"> «Березит»</w:t>
            </w:r>
          </w:p>
        </w:tc>
        <w:tc>
          <w:tcPr>
            <w:tcW w:w="3209" w:type="dxa"/>
          </w:tcPr>
          <w:p w:rsidR="006B4325" w:rsidRPr="00FB7A57" w:rsidRDefault="006B4325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С 1 класса</w:t>
            </w:r>
          </w:p>
          <w:p w:rsidR="006B4325" w:rsidRPr="00FB7A57" w:rsidRDefault="006B4325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20 экскурсантов</w:t>
            </w:r>
          </w:p>
          <w:p w:rsidR="006B4325" w:rsidRPr="00FB7A57" w:rsidRDefault="006B4325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+ 2 сопровождающих</w:t>
            </w:r>
          </w:p>
        </w:tc>
        <w:tc>
          <w:tcPr>
            <w:tcW w:w="3561" w:type="dxa"/>
          </w:tcPr>
          <w:p w:rsidR="006B4325" w:rsidRPr="00FB7A57" w:rsidRDefault="006B4325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Стоимость: от 14000р.</w:t>
            </w:r>
          </w:p>
          <w:p w:rsidR="006B4325" w:rsidRPr="00FB7A57" w:rsidRDefault="006B4325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(700р. на экскурсанта)</w:t>
            </w:r>
          </w:p>
          <w:p w:rsidR="006B4325" w:rsidRPr="00FB7A57" w:rsidRDefault="006B4325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Время экскурсии до 4,5 часов</w:t>
            </w:r>
          </w:p>
        </w:tc>
      </w:tr>
      <w:tr w:rsidR="00B45E9F" w:rsidRPr="00FB7A57" w:rsidTr="00FB7A57">
        <w:tc>
          <w:tcPr>
            <w:tcW w:w="4219" w:type="dxa"/>
          </w:tcPr>
          <w:p w:rsidR="00B45E9F" w:rsidRPr="00FB7A57" w:rsidRDefault="00B45E9F" w:rsidP="00FB7A5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A57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Фабрика мягкой игрушки «АлиНа»</w:t>
            </w:r>
          </w:p>
        </w:tc>
        <w:tc>
          <w:tcPr>
            <w:tcW w:w="3209" w:type="dxa"/>
          </w:tcPr>
          <w:p w:rsidR="00B45E9F" w:rsidRPr="00FB7A57" w:rsidRDefault="00B45E9F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С 1 класса</w:t>
            </w:r>
          </w:p>
          <w:p w:rsidR="00B45E9F" w:rsidRPr="00FB7A57" w:rsidRDefault="00B45E9F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30/50 экскурсантов</w:t>
            </w:r>
          </w:p>
          <w:p w:rsidR="00B45E9F" w:rsidRPr="00FB7A57" w:rsidRDefault="00B45E9F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+ 2/</w:t>
            </w:r>
            <w:r w:rsidR="006B4325" w:rsidRPr="00FB7A57">
              <w:rPr>
                <w:rFonts w:ascii="Times New Roman" w:hAnsi="Times New Roman" w:cs="Times New Roman"/>
                <w:sz w:val="24"/>
                <w:szCs w:val="24"/>
              </w:rPr>
              <w:t xml:space="preserve">3, </w:t>
            </w: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4 сопровождающих</w:t>
            </w:r>
          </w:p>
        </w:tc>
        <w:tc>
          <w:tcPr>
            <w:tcW w:w="3561" w:type="dxa"/>
          </w:tcPr>
          <w:p w:rsidR="00B45E9F" w:rsidRPr="00FB7A57" w:rsidRDefault="00B45E9F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Стоимость: </w:t>
            </w:r>
            <w:r w:rsidR="006B4325" w:rsidRPr="00FB7A57">
              <w:rPr>
                <w:rFonts w:ascii="Times New Roman" w:hAnsi="Times New Roman" w:cs="Times New Roman"/>
                <w:sz w:val="24"/>
                <w:szCs w:val="24"/>
              </w:rPr>
              <w:t>21600</w:t>
            </w: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  <w:r w:rsidR="006B4325" w:rsidRPr="00FB7A57">
              <w:rPr>
                <w:rFonts w:ascii="Times New Roman" w:hAnsi="Times New Roman" w:cs="Times New Roman"/>
                <w:sz w:val="24"/>
                <w:szCs w:val="24"/>
              </w:rPr>
              <w:t>/32500р.</w:t>
            </w:r>
          </w:p>
          <w:p w:rsidR="00B45E9F" w:rsidRPr="00FB7A57" w:rsidRDefault="00B45E9F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67D1E" w:rsidRPr="00FB7A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20р./650р. на экскурсанта)</w:t>
            </w:r>
          </w:p>
          <w:p w:rsidR="00B45E9F" w:rsidRPr="00FB7A57" w:rsidRDefault="00B45E9F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  <w:r w:rsidR="006B4325" w:rsidRPr="00FB7A57">
              <w:rPr>
                <w:rFonts w:ascii="Times New Roman" w:hAnsi="Times New Roman" w:cs="Times New Roman"/>
                <w:sz w:val="24"/>
                <w:szCs w:val="24"/>
              </w:rPr>
              <w:t>экскурсии до 4-</w:t>
            </w: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5 часов</w:t>
            </w:r>
          </w:p>
        </w:tc>
      </w:tr>
      <w:tr w:rsidR="006B4325" w:rsidRPr="00FB7A57" w:rsidTr="00FB7A57">
        <w:tc>
          <w:tcPr>
            <w:tcW w:w="4219" w:type="dxa"/>
          </w:tcPr>
          <w:p w:rsidR="006B4325" w:rsidRPr="00FB7A57" w:rsidRDefault="006B4325" w:rsidP="00FB7A5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A57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ОАО «Первоуральский новотрубный завод»</w:t>
            </w:r>
          </w:p>
        </w:tc>
        <w:tc>
          <w:tcPr>
            <w:tcW w:w="3209" w:type="dxa"/>
          </w:tcPr>
          <w:p w:rsidR="006B4325" w:rsidRPr="00FB7A57" w:rsidRDefault="006B4325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С 8 класса</w:t>
            </w:r>
          </w:p>
          <w:p w:rsidR="006B4325" w:rsidRPr="00FB7A57" w:rsidRDefault="006B4325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25 экскурсантов</w:t>
            </w:r>
          </w:p>
          <w:p w:rsidR="006B4325" w:rsidRPr="00FB7A57" w:rsidRDefault="006B4325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+ 2 сопровождающих</w:t>
            </w:r>
          </w:p>
        </w:tc>
        <w:tc>
          <w:tcPr>
            <w:tcW w:w="3561" w:type="dxa"/>
          </w:tcPr>
          <w:p w:rsidR="006B4325" w:rsidRPr="00FB7A57" w:rsidRDefault="006B4325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Стоимость: 15000р.</w:t>
            </w:r>
          </w:p>
          <w:p w:rsidR="006B4325" w:rsidRPr="00FB7A57" w:rsidRDefault="006B4325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(600р. на экскурсанта)</w:t>
            </w:r>
          </w:p>
          <w:p w:rsidR="006B4325" w:rsidRPr="00FB7A57" w:rsidRDefault="006B4325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Время экскурсии до 5 часов</w:t>
            </w:r>
          </w:p>
        </w:tc>
      </w:tr>
      <w:tr w:rsidR="006B4325" w:rsidRPr="00FB7A57" w:rsidTr="00FB7A57">
        <w:tc>
          <w:tcPr>
            <w:tcW w:w="4219" w:type="dxa"/>
          </w:tcPr>
          <w:p w:rsidR="006B4325" w:rsidRPr="00FB7A57" w:rsidRDefault="006B4325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bCs/>
                <w:sz w:val="24"/>
                <w:szCs w:val="24"/>
              </w:rPr>
              <w:t>Мастерская «Гончар из Таволог»</w:t>
            </w:r>
          </w:p>
        </w:tc>
        <w:tc>
          <w:tcPr>
            <w:tcW w:w="3209" w:type="dxa"/>
          </w:tcPr>
          <w:p w:rsidR="006B4325" w:rsidRPr="00FB7A57" w:rsidRDefault="006B4325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С 1 класса</w:t>
            </w:r>
          </w:p>
          <w:p w:rsidR="006B4325" w:rsidRPr="00FB7A57" w:rsidRDefault="006B4325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30/50 экскурсантов</w:t>
            </w:r>
          </w:p>
          <w:p w:rsidR="006B4325" w:rsidRPr="00FB7A57" w:rsidRDefault="006B4325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+ 2/3, 4 сопровождающих</w:t>
            </w:r>
          </w:p>
        </w:tc>
        <w:tc>
          <w:tcPr>
            <w:tcW w:w="3561" w:type="dxa"/>
          </w:tcPr>
          <w:p w:rsidR="006B4325" w:rsidRPr="00FB7A57" w:rsidRDefault="006B4325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Стоимость: </w:t>
            </w:r>
            <w:r w:rsidR="00467D1E" w:rsidRPr="00FB7A57">
              <w:rPr>
                <w:rFonts w:ascii="Times New Roman" w:hAnsi="Times New Roman" w:cs="Times New Roman"/>
                <w:sz w:val="24"/>
                <w:szCs w:val="24"/>
              </w:rPr>
              <w:t>28200</w:t>
            </w: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  <w:r w:rsidR="00467D1E" w:rsidRPr="00FB7A57">
              <w:rPr>
                <w:rFonts w:ascii="Times New Roman" w:hAnsi="Times New Roman" w:cs="Times New Roman"/>
                <w:sz w:val="24"/>
                <w:szCs w:val="24"/>
              </w:rPr>
              <w:t>/45000р.</w:t>
            </w:r>
          </w:p>
          <w:p w:rsidR="006B4325" w:rsidRPr="00FB7A57" w:rsidRDefault="006B4325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67D1E" w:rsidRPr="00FB7A57">
              <w:rPr>
                <w:rFonts w:ascii="Times New Roman" w:hAnsi="Times New Roman" w:cs="Times New Roman"/>
                <w:sz w:val="24"/>
                <w:szCs w:val="24"/>
              </w:rPr>
              <w:t>940</w:t>
            </w: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  <w:r w:rsidR="00467D1E" w:rsidRPr="00FB7A57">
              <w:rPr>
                <w:rFonts w:ascii="Times New Roman" w:hAnsi="Times New Roman" w:cs="Times New Roman"/>
                <w:sz w:val="24"/>
                <w:szCs w:val="24"/>
              </w:rPr>
              <w:t>/900р.</w:t>
            </w: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 xml:space="preserve"> на экскурсанта)</w:t>
            </w:r>
          </w:p>
          <w:p w:rsidR="006B4325" w:rsidRPr="00FB7A57" w:rsidRDefault="006B4325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Время экскурсии до 5 часов</w:t>
            </w:r>
          </w:p>
        </w:tc>
      </w:tr>
      <w:tr w:rsidR="00467D1E" w:rsidRPr="00FB7A57" w:rsidTr="00FB7A57">
        <w:tc>
          <w:tcPr>
            <w:tcW w:w="4219" w:type="dxa"/>
          </w:tcPr>
          <w:p w:rsidR="00467D1E" w:rsidRPr="00FB7A57" w:rsidRDefault="00467D1E" w:rsidP="00FB7A5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A57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Екатеринбургский государственный цирк им. В.И.Филатова</w:t>
            </w:r>
          </w:p>
        </w:tc>
        <w:tc>
          <w:tcPr>
            <w:tcW w:w="3209" w:type="dxa"/>
          </w:tcPr>
          <w:p w:rsidR="00467D1E" w:rsidRPr="00FB7A57" w:rsidRDefault="00467D1E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С 1 класса</w:t>
            </w:r>
          </w:p>
          <w:p w:rsidR="00467D1E" w:rsidRPr="00FB7A57" w:rsidRDefault="00467D1E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30/50 экскурсантов</w:t>
            </w:r>
          </w:p>
          <w:p w:rsidR="00467D1E" w:rsidRPr="00FB7A57" w:rsidRDefault="00467D1E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+ 2/3, 4 сопровождающих</w:t>
            </w:r>
          </w:p>
        </w:tc>
        <w:tc>
          <w:tcPr>
            <w:tcW w:w="3561" w:type="dxa"/>
          </w:tcPr>
          <w:p w:rsidR="00467D1E" w:rsidRPr="00FB7A57" w:rsidRDefault="00467D1E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Стоимость: 20400р./30000р.</w:t>
            </w:r>
          </w:p>
          <w:p w:rsidR="00467D1E" w:rsidRPr="00FB7A57" w:rsidRDefault="00467D1E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(680р./600р. на экскурсанта)</w:t>
            </w:r>
          </w:p>
          <w:p w:rsidR="00467D1E" w:rsidRPr="00FB7A57" w:rsidRDefault="00467D1E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Время экскурсии до 3,5-4 часов</w:t>
            </w:r>
          </w:p>
        </w:tc>
      </w:tr>
      <w:tr w:rsidR="00FB7A57" w:rsidRPr="00FB7A57" w:rsidTr="00FB7A57">
        <w:tc>
          <w:tcPr>
            <w:tcW w:w="4219" w:type="dxa"/>
          </w:tcPr>
          <w:p w:rsidR="00467D1E" w:rsidRPr="00FB7A57" w:rsidRDefault="00467D1E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ООО «МОЖНО»</w:t>
            </w:r>
          </w:p>
          <w:p w:rsidR="00467D1E" w:rsidRPr="00FB7A57" w:rsidRDefault="00467D1E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производство чая, полный цикл.</w:t>
            </w:r>
          </w:p>
          <w:p w:rsidR="00467D1E" w:rsidRPr="00FB7A57" w:rsidRDefault="00467D1E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(Дегустация, подарки)</w:t>
            </w:r>
          </w:p>
        </w:tc>
        <w:tc>
          <w:tcPr>
            <w:tcW w:w="3209" w:type="dxa"/>
          </w:tcPr>
          <w:p w:rsidR="00467D1E" w:rsidRPr="00FB7A57" w:rsidRDefault="00467D1E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С 1 класса</w:t>
            </w:r>
          </w:p>
          <w:p w:rsidR="00467D1E" w:rsidRPr="00FB7A57" w:rsidRDefault="00467D1E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30 экскурсантов</w:t>
            </w:r>
          </w:p>
          <w:p w:rsidR="00467D1E" w:rsidRPr="00FB7A57" w:rsidRDefault="00D50989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948055</wp:posOffset>
                  </wp:positionH>
                  <wp:positionV relativeFrom="paragraph">
                    <wp:posOffset>12065</wp:posOffset>
                  </wp:positionV>
                  <wp:extent cx="1733550" cy="1390650"/>
                  <wp:effectExtent l="57150" t="38100" r="38100" b="38100"/>
                  <wp:wrapNone/>
                  <wp:docPr id="18" name="Рисунок 18" descr="печать + роспис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печать + роспис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172685">
                            <a:off x="0" y="0"/>
                            <a:ext cx="1733550" cy="1390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467D1E" w:rsidRPr="00FB7A57">
              <w:rPr>
                <w:rFonts w:ascii="Times New Roman" w:hAnsi="Times New Roman" w:cs="Times New Roman"/>
                <w:sz w:val="24"/>
                <w:szCs w:val="24"/>
              </w:rPr>
              <w:t>+ 3 сопровождающих</w:t>
            </w:r>
          </w:p>
        </w:tc>
        <w:tc>
          <w:tcPr>
            <w:tcW w:w="3561" w:type="dxa"/>
          </w:tcPr>
          <w:p w:rsidR="00467D1E" w:rsidRPr="00FB7A57" w:rsidRDefault="00467D1E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Стоимость: 18000р.</w:t>
            </w:r>
          </w:p>
          <w:p w:rsidR="00467D1E" w:rsidRPr="00FB7A57" w:rsidRDefault="00467D1E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(600р. на экскурсанта)</w:t>
            </w:r>
          </w:p>
          <w:p w:rsidR="00467D1E" w:rsidRPr="00FB7A57" w:rsidRDefault="00467D1E" w:rsidP="00FB7A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>Время экскурсии до 4</w:t>
            </w:r>
            <w:r w:rsidR="00FB7A57" w:rsidRPr="00FB7A57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 w:rsidRPr="00FB7A57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</w:tr>
    </w:tbl>
    <w:p w:rsidR="0039185F" w:rsidRPr="0039185F" w:rsidRDefault="0039185F" w:rsidP="00BC2E5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39185F" w:rsidRPr="0039185F" w:rsidSect="00003B8A">
      <w:pgSz w:w="11906" w:h="16838"/>
      <w:pgMar w:top="113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1552F"/>
    <w:multiLevelType w:val="hybridMultilevel"/>
    <w:tmpl w:val="5FD25E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B9969F3"/>
    <w:multiLevelType w:val="hybridMultilevel"/>
    <w:tmpl w:val="9744B8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67572F"/>
    <w:multiLevelType w:val="hybridMultilevel"/>
    <w:tmpl w:val="69AA2E32"/>
    <w:lvl w:ilvl="0" w:tplc="3FE22B6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3F02F0"/>
    <w:multiLevelType w:val="hybridMultilevel"/>
    <w:tmpl w:val="A89A8B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3BD80522"/>
    <w:multiLevelType w:val="hybridMultilevel"/>
    <w:tmpl w:val="37123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63682F"/>
    <w:multiLevelType w:val="hybridMultilevel"/>
    <w:tmpl w:val="668438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541B446C"/>
    <w:multiLevelType w:val="hybridMultilevel"/>
    <w:tmpl w:val="29FA9F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6630C1"/>
    <w:multiLevelType w:val="hybridMultilevel"/>
    <w:tmpl w:val="577A65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3077FC"/>
    <w:multiLevelType w:val="hybridMultilevel"/>
    <w:tmpl w:val="8620FC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6A981FD4"/>
    <w:multiLevelType w:val="hybridMultilevel"/>
    <w:tmpl w:val="710C41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7"/>
  </w:num>
  <w:num w:numId="5">
    <w:abstractNumId w:val="0"/>
  </w:num>
  <w:num w:numId="6">
    <w:abstractNumId w:val="8"/>
  </w:num>
  <w:num w:numId="7">
    <w:abstractNumId w:val="4"/>
  </w:num>
  <w:num w:numId="8">
    <w:abstractNumId w:val="9"/>
  </w:num>
  <w:num w:numId="9">
    <w:abstractNumId w:val="6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doNotHyphenateCaps/>
  <w:characterSpacingControl w:val="doNotCompress"/>
  <w:doNotValidateAgainstSchema/>
  <w:doNotDemarcateInvalidXml/>
  <w:compat/>
  <w:rsids>
    <w:rsidRoot w:val="0001760D"/>
    <w:rsid w:val="00003B8A"/>
    <w:rsid w:val="0001760D"/>
    <w:rsid w:val="00047845"/>
    <w:rsid w:val="000D33C2"/>
    <w:rsid w:val="000D560D"/>
    <w:rsid w:val="00102200"/>
    <w:rsid w:val="0011431F"/>
    <w:rsid w:val="00130B69"/>
    <w:rsid w:val="00140698"/>
    <w:rsid w:val="001849AC"/>
    <w:rsid w:val="001B4E58"/>
    <w:rsid w:val="00252AE1"/>
    <w:rsid w:val="00260772"/>
    <w:rsid w:val="00274033"/>
    <w:rsid w:val="00280CB0"/>
    <w:rsid w:val="0028512D"/>
    <w:rsid w:val="002C0A95"/>
    <w:rsid w:val="002C4B47"/>
    <w:rsid w:val="002F625C"/>
    <w:rsid w:val="00311E56"/>
    <w:rsid w:val="00315EFB"/>
    <w:rsid w:val="003657D7"/>
    <w:rsid w:val="0039185F"/>
    <w:rsid w:val="00393FB6"/>
    <w:rsid w:val="003A2E2D"/>
    <w:rsid w:val="003F742D"/>
    <w:rsid w:val="0042209A"/>
    <w:rsid w:val="0045319D"/>
    <w:rsid w:val="00454628"/>
    <w:rsid w:val="00467D1E"/>
    <w:rsid w:val="004963CC"/>
    <w:rsid w:val="004A2C23"/>
    <w:rsid w:val="004C5249"/>
    <w:rsid w:val="00502121"/>
    <w:rsid w:val="00516315"/>
    <w:rsid w:val="005454B4"/>
    <w:rsid w:val="00564173"/>
    <w:rsid w:val="0058545A"/>
    <w:rsid w:val="0059262F"/>
    <w:rsid w:val="005962AC"/>
    <w:rsid w:val="00606B04"/>
    <w:rsid w:val="00614452"/>
    <w:rsid w:val="00614E0B"/>
    <w:rsid w:val="0063121C"/>
    <w:rsid w:val="00653FD2"/>
    <w:rsid w:val="00675908"/>
    <w:rsid w:val="00691E5B"/>
    <w:rsid w:val="00695EA4"/>
    <w:rsid w:val="006B4325"/>
    <w:rsid w:val="006C3040"/>
    <w:rsid w:val="00710040"/>
    <w:rsid w:val="007300B6"/>
    <w:rsid w:val="0073509A"/>
    <w:rsid w:val="00761568"/>
    <w:rsid w:val="007E43B5"/>
    <w:rsid w:val="007F4A38"/>
    <w:rsid w:val="0080219D"/>
    <w:rsid w:val="00821603"/>
    <w:rsid w:val="00833045"/>
    <w:rsid w:val="008345F9"/>
    <w:rsid w:val="0084313D"/>
    <w:rsid w:val="00881DA0"/>
    <w:rsid w:val="0088384A"/>
    <w:rsid w:val="008943FB"/>
    <w:rsid w:val="008A26BC"/>
    <w:rsid w:val="008D1458"/>
    <w:rsid w:val="008E122D"/>
    <w:rsid w:val="009259F5"/>
    <w:rsid w:val="0097343E"/>
    <w:rsid w:val="0098405A"/>
    <w:rsid w:val="009A1298"/>
    <w:rsid w:val="009A6205"/>
    <w:rsid w:val="009D274C"/>
    <w:rsid w:val="00A42AA8"/>
    <w:rsid w:val="00A557D2"/>
    <w:rsid w:val="00A9675F"/>
    <w:rsid w:val="00AC3D89"/>
    <w:rsid w:val="00B45E9F"/>
    <w:rsid w:val="00B50C40"/>
    <w:rsid w:val="00B55CBB"/>
    <w:rsid w:val="00B7156B"/>
    <w:rsid w:val="00B724CE"/>
    <w:rsid w:val="00B7515E"/>
    <w:rsid w:val="00B75F37"/>
    <w:rsid w:val="00BB2746"/>
    <w:rsid w:val="00BC2E57"/>
    <w:rsid w:val="00BC4774"/>
    <w:rsid w:val="00BF370E"/>
    <w:rsid w:val="00C01353"/>
    <w:rsid w:val="00C32C55"/>
    <w:rsid w:val="00C3763A"/>
    <w:rsid w:val="00C55884"/>
    <w:rsid w:val="00C8493D"/>
    <w:rsid w:val="00CA0419"/>
    <w:rsid w:val="00CD1EB3"/>
    <w:rsid w:val="00CD6248"/>
    <w:rsid w:val="00CF1839"/>
    <w:rsid w:val="00CF6FE9"/>
    <w:rsid w:val="00D1054C"/>
    <w:rsid w:val="00D171A4"/>
    <w:rsid w:val="00D44495"/>
    <w:rsid w:val="00D50989"/>
    <w:rsid w:val="00DB591B"/>
    <w:rsid w:val="00DD0F44"/>
    <w:rsid w:val="00E11049"/>
    <w:rsid w:val="00E16529"/>
    <w:rsid w:val="00E41634"/>
    <w:rsid w:val="00E575BD"/>
    <w:rsid w:val="00E72839"/>
    <w:rsid w:val="00EA4CD5"/>
    <w:rsid w:val="00EC5ECA"/>
    <w:rsid w:val="00ED4917"/>
    <w:rsid w:val="00EF2230"/>
    <w:rsid w:val="00EF4882"/>
    <w:rsid w:val="00FA353E"/>
    <w:rsid w:val="00FB7A57"/>
    <w:rsid w:val="00FD076F"/>
    <w:rsid w:val="00FE4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15E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link w:val="10"/>
    <w:uiPriority w:val="9"/>
    <w:qFormat/>
    <w:locked/>
    <w:rsid w:val="0098405A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F742D"/>
    <w:pPr>
      <w:ind w:left="720"/>
    </w:pPr>
  </w:style>
  <w:style w:type="paragraph" w:styleId="a4">
    <w:name w:val="Balloon Text"/>
    <w:basedOn w:val="a"/>
    <w:link w:val="a5"/>
    <w:uiPriority w:val="99"/>
    <w:semiHidden/>
    <w:rsid w:val="00E57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E575BD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B50C40"/>
    <w:rPr>
      <w:color w:val="0000FF"/>
      <w:u w:val="single"/>
    </w:rPr>
  </w:style>
  <w:style w:type="paragraph" w:customStyle="1" w:styleId="p3">
    <w:name w:val="p3"/>
    <w:basedOn w:val="a"/>
    <w:rsid w:val="00B50C4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B50C40"/>
  </w:style>
  <w:style w:type="character" w:styleId="a7">
    <w:name w:val="Strong"/>
    <w:basedOn w:val="a0"/>
    <w:uiPriority w:val="22"/>
    <w:qFormat/>
    <w:locked/>
    <w:rsid w:val="005454B4"/>
    <w:rPr>
      <w:b/>
      <w:bCs/>
    </w:rPr>
  </w:style>
  <w:style w:type="table" w:styleId="a8">
    <w:name w:val="Table Grid"/>
    <w:basedOn w:val="a1"/>
    <w:locked/>
    <w:rsid w:val="0039185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8405A"/>
    <w:rPr>
      <w:rFonts w:ascii="Times New Roman" w:hAnsi="Times New Roman"/>
      <w:b/>
      <w:bCs/>
      <w:kern w:val="36"/>
      <w:sz w:val="48"/>
      <w:szCs w:val="48"/>
    </w:rPr>
  </w:style>
  <w:style w:type="character" w:styleId="a9">
    <w:name w:val="FollowedHyperlink"/>
    <w:basedOn w:val="a0"/>
    <w:uiPriority w:val="99"/>
    <w:semiHidden/>
    <w:unhideWhenUsed/>
    <w:rsid w:val="00BB2746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3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chool-epk.ru/index.php?option=com_content&amp;view=article&amp;id=613:2015-07-23-12-48-24&amp;catid=153:2015-06-27-17-22-0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98142-3370-4C50-B4CC-F06F98D49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1017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6807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nika</dc:creator>
  <cp:lastModifiedBy>user</cp:lastModifiedBy>
  <cp:revision>2</cp:revision>
  <cp:lastPrinted>2016-05-12T07:25:00Z</cp:lastPrinted>
  <dcterms:created xsi:type="dcterms:W3CDTF">2016-08-26T08:14:00Z</dcterms:created>
  <dcterms:modified xsi:type="dcterms:W3CDTF">2016-08-26T08:14:00Z</dcterms:modified>
</cp:coreProperties>
</file>