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A56F" w14:textId="2D0DB6B5" w:rsidR="005E1D60" w:rsidRPr="00D05372" w:rsidRDefault="005E1D60" w:rsidP="005E1D60">
      <w:pPr>
        <w:ind w:left="5529" w:right="-57"/>
        <w:rPr>
          <w:rFonts w:ascii="Liberation Serif" w:hAnsi="Liberation Serif" w:cs="Liberation Serif"/>
          <w:sz w:val="28"/>
          <w:szCs w:val="28"/>
        </w:rPr>
      </w:pPr>
      <w:r w:rsidRPr="00D05372">
        <w:rPr>
          <w:rFonts w:ascii="Liberation Serif" w:hAnsi="Liberation Serif" w:cs="Liberation Serif"/>
          <w:sz w:val="28"/>
          <w:szCs w:val="28"/>
        </w:rPr>
        <w:t xml:space="preserve">Приложение № </w:t>
      </w:r>
      <w:r w:rsidR="001C4B9B">
        <w:rPr>
          <w:rFonts w:ascii="Liberation Serif" w:hAnsi="Liberation Serif" w:cs="Liberation Serif"/>
          <w:sz w:val="28"/>
          <w:szCs w:val="28"/>
        </w:rPr>
        <w:t>1</w:t>
      </w:r>
      <w:r w:rsidRPr="00D05372">
        <w:rPr>
          <w:rFonts w:ascii="Liberation Serif" w:hAnsi="Liberation Serif" w:cs="Liberation Serif"/>
          <w:sz w:val="28"/>
          <w:szCs w:val="28"/>
        </w:rPr>
        <w:t xml:space="preserve"> </w:t>
      </w:r>
      <w:r w:rsidRPr="00D05372">
        <w:rPr>
          <w:rFonts w:ascii="Liberation Serif" w:hAnsi="Liberation Serif" w:cs="Liberation Serif"/>
          <w:sz w:val="28"/>
          <w:szCs w:val="28"/>
        </w:rPr>
        <w:br/>
        <w:t xml:space="preserve">к Административному регламенту </w:t>
      </w:r>
    </w:p>
    <w:p w14:paraId="6399709C" w14:textId="1BB7AB99" w:rsidR="005E1D60" w:rsidRPr="00CF7C61" w:rsidRDefault="005E1D60" w:rsidP="005E1D60">
      <w:pPr>
        <w:ind w:left="5387"/>
        <w:rPr>
          <w:rFonts w:ascii="Liberation Serif" w:hAnsi="Liberation Serif" w:cs="Liberation Serif"/>
          <w:sz w:val="28"/>
          <w:szCs w:val="28"/>
        </w:rPr>
      </w:pPr>
    </w:p>
    <w:p w14:paraId="703ECBD2" w14:textId="4A5C947D" w:rsidR="001C4B9B" w:rsidRDefault="001C4B9B" w:rsidP="005E1D60">
      <w:pPr>
        <w:ind w:left="5387"/>
        <w:rPr>
          <w:rFonts w:ascii="Liberation Serif" w:hAnsi="Liberation Serif" w:cs="Liberation Serif"/>
          <w:sz w:val="28"/>
          <w:szCs w:val="28"/>
        </w:rPr>
      </w:pPr>
    </w:p>
    <w:p w14:paraId="5CB94CE2" w14:textId="77777777" w:rsidR="00CF7C61" w:rsidRPr="00CF7C61" w:rsidRDefault="00CF7C61" w:rsidP="005E1D60">
      <w:pPr>
        <w:ind w:left="5387"/>
        <w:rPr>
          <w:rFonts w:ascii="Liberation Serif" w:hAnsi="Liberation Serif" w:cs="Liberation Serif"/>
        </w:rPr>
      </w:pPr>
    </w:p>
    <w:p w14:paraId="6752C41E" w14:textId="77777777" w:rsidR="005E1D60" w:rsidRPr="00D05372" w:rsidRDefault="005E1D60" w:rsidP="005E1D60">
      <w:pPr>
        <w:pStyle w:val="a3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D05372">
        <w:rPr>
          <w:rFonts w:ascii="Liberation Serif" w:hAnsi="Liberation Serif" w:cs="Liberation Serif"/>
          <w:sz w:val="28"/>
          <w:szCs w:val="28"/>
        </w:rPr>
        <w:t>Форма зая</w:t>
      </w:r>
      <w:r>
        <w:rPr>
          <w:rFonts w:ascii="Liberation Serif" w:hAnsi="Liberation Serif" w:cs="Liberation Serif"/>
          <w:sz w:val="28"/>
          <w:szCs w:val="28"/>
        </w:rPr>
        <w:t xml:space="preserve">вления о предоставлении услуги </w:t>
      </w:r>
    </w:p>
    <w:p w14:paraId="6D3A932E" w14:textId="77777777" w:rsidR="005E1D60" w:rsidRPr="00D05372" w:rsidRDefault="005E1D60" w:rsidP="005E1D60">
      <w:pPr>
        <w:ind w:left="5387"/>
        <w:rPr>
          <w:rFonts w:ascii="Liberation Serif" w:hAnsi="Liberation Serif" w:cs="Liberation Serif"/>
          <w:sz w:val="28"/>
          <w:szCs w:val="28"/>
        </w:rPr>
      </w:pPr>
    </w:p>
    <w:p w14:paraId="7B2D3535" w14:textId="77777777" w:rsidR="005E1D60" w:rsidRPr="00D05372" w:rsidRDefault="005E1D60" w:rsidP="005E1D60">
      <w:pPr>
        <w:ind w:left="5387"/>
        <w:rPr>
          <w:rFonts w:ascii="Liberation Serif" w:hAnsi="Liberation Serif" w:cs="Liberation Serif"/>
          <w:sz w:val="28"/>
          <w:szCs w:val="28"/>
        </w:rPr>
      </w:pPr>
    </w:p>
    <w:tbl>
      <w:tblPr>
        <w:tblW w:w="4995" w:type="dxa"/>
        <w:tblInd w:w="4644" w:type="dxa"/>
        <w:tblLook w:val="04A0" w:firstRow="1" w:lastRow="0" w:firstColumn="1" w:lastColumn="0" w:noHBand="0" w:noVBand="1"/>
      </w:tblPr>
      <w:tblGrid>
        <w:gridCol w:w="597"/>
        <w:gridCol w:w="760"/>
        <w:gridCol w:w="2180"/>
        <w:gridCol w:w="1458"/>
      </w:tblGrid>
      <w:tr w:rsidR="005E1D60" w:rsidRPr="00D05372" w14:paraId="2DAF94CE" w14:textId="77777777" w:rsidTr="00942AF9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5F28DE" w14:textId="77777777" w:rsidR="005E1D60" w:rsidRPr="00D05372" w:rsidRDefault="005E1D60" w:rsidP="00F33D93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6201EFD2" w14:textId="77777777" w:rsidTr="00942A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C799A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4290FAAA" w14:textId="77777777" w:rsidTr="00942A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F5A342F" w14:textId="77777777" w:rsidR="005E1D60" w:rsidRPr="00D05372" w:rsidRDefault="005E1D60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>(наименование учреждения)*</w:t>
            </w:r>
          </w:p>
        </w:tc>
      </w:tr>
      <w:tr w:rsidR="005E1D60" w:rsidRPr="00D05372" w14:paraId="70196906" w14:textId="77777777" w:rsidTr="00942AF9">
        <w:trPr>
          <w:trHeight w:val="227"/>
        </w:trPr>
        <w:tc>
          <w:tcPr>
            <w:tcW w:w="597" w:type="dxa"/>
            <w:shd w:val="clear" w:color="auto" w:fill="auto"/>
          </w:tcPr>
          <w:p w14:paraId="4EED34E2" w14:textId="77777777" w:rsidR="005E1D60" w:rsidRPr="00D05372" w:rsidRDefault="005E1D60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14:paraId="7D1295DE" w14:textId="77777777" w:rsidR="005E1D60" w:rsidRPr="00D05372" w:rsidRDefault="005E1D60" w:rsidP="00F33D93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0C68B3" w14:textId="77777777" w:rsidR="005E1D60" w:rsidRPr="00D05372" w:rsidRDefault="005E1D60" w:rsidP="00F33D93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1D60" w:rsidRPr="00D05372" w14:paraId="1D45DA75" w14:textId="77777777" w:rsidTr="00942AF9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DF0EC2" w14:textId="77777777" w:rsidR="005E1D60" w:rsidRPr="00D05372" w:rsidRDefault="005E1D60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269D1DA4" w14:textId="77777777" w:rsidTr="00942A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BDA73E7" w14:textId="73FF92F5" w:rsidR="005E1D60" w:rsidRPr="00D05372" w:rsidRDefault="005E1D60" w:rsidP="003E7CCC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>(фамилия, имя, отчество заявителя)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t>*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3E7CCC" w:rsidRPr="003E7CCC">
              <w:rPr>
                <w:rFonts w:ascii="Liberation Serif" w:hAnsi="Liberation Serif" w:cs="Liberation Serif"/>
                <w:sz w:val="24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t>последнее – при наличии)</w:t>
            </w:r>
          </w:p>
        </w:tc>
      </w:tr>
      <w:tr w:rsidR="005E1D60" w:rsidRPr="00D05372" w14:paraId="106A8BD8" w14:textId="77777777" w:rsidTr="00942AF9">
        <w:trPr>
          <w:trHeight w:val="477"/>
        </w:trPr>
        <w:tc>
          <w:tcPr>
            <w:tcW w:w="3537" w:type="dxa"/>
            <w:gridSpan w:val="3"/>
            <w:shd w:val="clear" w:color="auto" w:fill="auto"/>
            <w:vAlign w:val="bottom"/>
          </w:tcPr>
          <w:p w14:paraId="7486E34F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Место регистрации (адрес)*: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75CB3985" w14:textId="77777777" w:rsidR="005E1D60" w:rsidRPr="00D05372" w:rsidRDefault="005E1D60" w:rsidP="00F33D9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5E1D60" w:rsidRPr="00D05372" w14:paraId="6E9B4BB8" w14:textId="77777777" w:rsidTr="00942AF9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839FEE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6F10C8F4" w14:textId="77777777" w:rsidTr="00942A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4BF03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01AD3F0D" w14:textId="77777777" w:rsidTr="00942AF9">
        <w:trPr>
          <w:trHeight w:val="227"/>
        </w:trPr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FA23EF" w14:textId="58E24F6F" w:rsidR="005E1D60" w:rsidRPr="00D05372" w:rsidRDefault="005E1D60" w:rsidP="004B144B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Телефон: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18C39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3A6AB148" w14:textId="77777777" w:rsidTr="00942AF9">
        <w:trPr>
          <w:trHeight w:val="227"/>
        </w:trPr>
        <w:tc>
          <w:tcPr>
            <w:tcW w:w="1357" w:type="dxa"/>
            <w:gridSpan w:val="2"/>
            <w:shd w:val="clear" w:color="auto" w:fill="auto"/>
          </w:tcPr>
          <w:p w14:paraId="6E588F1D" w14:textId="10ED9BC3" w:rsidR="005E1D60" w:rsidRPr="003E7CCC" w:rsidRDefault="005E1D60" w:rsidP="00F33D93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750FC" w14:textId="77777777" w:rsidR="005E1D60" w:rsidRPr="00D05372" w:rsidRDefault="005E1D60" w:rsidP="00F33D9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2A1FF9EA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7C348EC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9D14115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5372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3BBA70B6" w14:textId="77777777" w:rsidR="005E1D60" w:rsidRPr="00D05372" w:rsidRDefault="005E1D60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tbl>
      <w:tblPr>
        <w:tblW w:w="9676" w:type="dxa"/>
        <w:tblInd w:w="108" w:type="dxa"/>
        <w:tblLook w:val="04A0" w:firstRow="1" w:lastRow="0" w:firstColumn="1" w:lastColumn="0" w:noHBand="0" w:noVBand="1"/>
      </w:tblPr>
      <w:tblGrid>
        <w:gridCol w:w="353"/>
        <w:gridCol w:w="2632"/>
        <w:gridCol w:w="1849"/>
        <w:gridCol w:w="458"/>
        <w:gridCol w:w="4097"/>
        <w:gridCol w:w="280"/>
        <w:gridCol w:w="7"/>
      </w:tblGrid>
      <w:tr w:rsidR="007671AB" w:rsidRPr="00D05372" w14:paraId="05C46EF3" w14:textId="77777777" w:rsidTr="0060327B">
        <w:trPr>
          <w:gridAfter w:val="1"/>
          <w:wAfter w:w="7" w:type="dxa"/>
          <w:trHeight w:val="227"/>
        </w:trPr>
        <w:tc>
          <w:tcPr>
            <w:tcW w:w="9669" w:type="dxa"/>
            <w:gridSpan w:val="6"/>
            <w:shd w:val="clear" w:color="auto" w:fill="auto"/>
          </w:tcPr>
          <w:p w14:paraId="7A82C4CA" w14:textId="77777777" w:rsidR="007671AB" w:rsidRPr="00D05372" w:rsidRDefault="007671AB" w:rsidP="007671AB">
            <w:pPr>
              <w:ind w:right="-113" w:firstLine="60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Прошу назначить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_______________________________________________ ,</w:t>
            </w:r>
          </w:p>
        </w:tc>
      </w:tr>
      <w:tr w:rsidR="005E1D60" w:rsidRPr="00D05372" w14:paraId="467BC5F7" w14:textId="77777777" w:rsidTr="0060327B">
        <w:trPr>
          <w:trHeight w:val="227"/>
        </w:trPr>
        <w:tc>
          <w:tcPr>
            <w:tcW w:w="2985" w:type="dxa"/>
            <w:gridSpan w:val="2"/>
            <w:shd w:val="clear" w:color="auto" w:fill="auto"/>
          </w:tcPr>
          <w:p w14:paraId="5BE1139A" w14:textId="77777777" w:rsidR="005E1D60" w:rsidRPr="00D05372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04" w:type="dxa"/>
            <w:gridSpan w:val="3"/>
            <w:shd w:val="clear" w:color="auto" w:fill="auto"/>
          </w:tcPr>
          <w:p w14:paraId="64B9E50B" w14:textId="658043B9" w:rsidR="005E1D60" w:rsidRPr="00BA61CA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</w:rPr>
            </w:pPr>
            <w:r w:rsidRPr="00BA61CA">
              <w:rPr>
                <w:rFonts w:ascii="Liberation Serif" w:hAnsi="Liberation Serif" w:cs="Liberation Serif"/>
              </w:rPr>
              <w:t>(фамилия, имя, отчество ребенка)*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 xml:space="preserve"> 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287" w:type="dxa"/>
            <w:gridSpan w:val="2"/>
          </w:tcPr>
          <w:p w14:paraId="4A94B8A1" w14:textId="77777777" w:rsidR="005E1D60" w:rsidRPr="00D05372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DF645C9" w14:textId="77777777" w:rsidTr="0060327B">
        <w:trPr>
          <w:cantSplit/>
          <w:trHeight w:val="419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15666787" w14:textId="27602774" w:rsidR="005E1D60" w:rsidRPr="00D05372" w:rsidRDefault="008C24B4" w:rsidP="00432330">
            <w:pPr>
              <w:ind w:left="-10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</w:t>
            </w:r>
            <w:r w:rsidR="00432330">
              <w:rPr>
                <w:rFonts w:ascii="Liberation Serif" w:hAnsi="Liberation Serif" w:cs="Liberation Serif"/>
                <w:sz w:val="28"/>
                <w:szCs w:val="28"/>
              </w:rPr>
              <w:t>ему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(ей)</w:t>
            </w:r>
            <w:proofErr w:type="spellStart"/>
            <w:r w:rsidR="005E1D60" w:rsidRPr="00D05372">
              <w:rPr>
                <w:rFonts w:ascii="Liberation Serif" w:hAnsi="Liberation Serif" w:cs="Liberation Serif"/>
                <w:sz w:val="28"/>
                <w:szCs w:val="28"/>
              </w:rPr>
              <w:t>ся</w:t>
            </w:r>
            <w:proofErr w:type="spellEnd"/>
            <w:r w:rsidR="005E1D60"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 в ________________ классе*</w:t>
            </w:r>
            <w:r w:rsidR="00CF7C61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E1D60">
              <w:rPr>
                <w:rFonts w:ascii="Liberation Serif" w:hAnsi="Liberation Serif" w:cs="Liberation Serif"/>
                <w:sz w:val="28"/>
                <w:szCs w:val="28"/>
              </w:rPr>
              <w:t xml:space="preserve"> меру социальной защиты (поддержки) в виде оплаты (нужное отметить):*</w:t>
            </w:r>
          </w:p>
        </w:tc>
        <w:tc>
          <w:tcPr>
            <w:tcW w:w="287" w:type="dxa"/>
            <w:gridSpan w:val="2"/>
          </w:tcPr>
          <w:p w14:paraId="149E74DF" w14:textId="77777777" w:rsidR="005E1D60" w:rsidRPr="00D05372" w:rsidRDefault="005E1D60" w:rsidP="00F33D93">
            <w:pPr>
              <w:ind w:left="-105" w:right="209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4E5E5FD" w14:textId="77777777" w:rsidTr="0060327B">
        <w:trPr>
          <w:trHeight w:val="291"/>
        </w:trPr>
        <w:tc>
          <w:tcPr>
            <w:tcW w:w="9389" w:type="dxa"/>
            <w:gridSpan w:val="5"/>
            <w:shd w:val="clear" w:color="auto" w:fill="auto"/>
          </w:tcPr>
          <w:p w14:paraId="0BE00165" w14:textId="77777777" w:rsidR="005E1D60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2BA23D36" w14:textId="77777777" w:rsidR="005E1D60" w:rsidRPr="003A3B44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87" w:type="dxa"/>
            <w:gridSpan w:val="2"/>
          </w:tcPr>
          <w:p w14:paraId="0A12F8F8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3EBD28B4" w14:textId="77777777" w:rsidTr="0060327B">
        <w:tc>
          <w:tcPr>
            <w:tcW w:w="9389" w:type="dxa"/>
            <w:gridSpan w:val="5"/>
            <w:shd w:val="clear" w:color="auto" w:fill="auto"/>
          </w:tcPr>
          <w:p w14:paraId="52B4CE9C" w14:textId="77777777" w:rsidR="005E1D60" w:rsidRPr="00324F7D" w:rsidRDefault="005E1D60" w:rsidP="00F33D93">
            <w:pPr>
              <w:ind w:left="-108" w:right="-142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Являюсь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 xml:space="preserve"> (нужное </w:t>
            </w:r>
            <w:proofErr w:type="gramStart"/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отметить)*</w:t>
            </w:r>
            <w:proofErr w:type="gramEnd"/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14:paraId="7D671D3F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родителем;</w:t>
            </w:r>
          </w:p>
          <w:p w14:paraId="77D9ED46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законным представителем ребенка.</w:t>
            </w:r>
          </w:p>
        </w:tc>
        <w:tc>
          <w:tcPr>
            <w:tcW w:w="287" w:type="dxa"/>
            <w:gridSpan w:val="2"/>
          </w:tcPr>
          <w:p w14:paraId="7E708C23" w14:textId="77777777" w:rsidR="005E1D60" w:rsidRPr="00D05372" w:rsidRDefault="005E1D60" w:rsidP="00F33D93">
            <w:pPr>
              <w:ind w:left="-105" w:right="-141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058B165" w14:textId="77777777" w:rsidTr="0060327B">
        <w:trPr>
          <w:trHeight w:val="465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24222A24" w14:textId="77777777" w:rsidR="005E1D60" w:rsidRPr="00D05372" w:rsidRDefault="005E1D60" w:rsidP="0060327B">
            <w:pPr>
              <w:ind w:left="641"/>
              <w:jc w:val="both"/>
              <w:rPr>
                <w:rFonts w:ascii="Liberation Serif" w:hAnsi="Liberation Serif" w:cs="Liberation Serif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Ребенок относится к 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категории (нужное отметить)*:</w:t>
            </w:r>
          </w:p>
        </w:tc>
        <w:tc>
          <w:tcPr>
            <w:tcW w:w="287" w:type="dxa"/>
            <w:gridSpan w:val="2"/>
          </w:tcPr>
          <w:p w14:paraId="4DB7698A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210357D5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359A3680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782998EC" w14:textId="746A9104" w:rsidR="005E1D60" w:rsidRPr="00D05372" w:rsidRDefault="005E1D60" w:rsidP="0011576B">
            <w:pPr>
              <w:ind w:righ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дети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из малообеспеченн</w:t>
            </w:r>
            <w:r w:rsidR="008C24B4">
              <w:rPr>
                <w:rFonts w:ascii="Liberation Serif" w:hAnsi="Liberation Serif" w:cs="Liberation Serif"/>
                <w:sz w:val="28"/>
                <w:szCs w:val="28"/>
              </w:rPr>
              <w:t>ых (малоимущих) семей, обучающие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ся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br/>
              <w:t>в 5 – 11-х классах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6EDCA06D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78A8C2AA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184D3EF4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6674CF6F" w14:textId="7C4BC536" w:rsidR="005E1D60" w:rsidRPr="00D05372" w:rsidRDefault="005E1D60" w:rsidP="001157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из многодетных семей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обучающиеся в 5 – 11-х 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2A46C964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0C13B9E8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7D40DC94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C5B1E77" w14:textId="60B3D74F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дети-сироты и дети, оставшиеся без попечения родителей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обучающиеся в 5 – 11-х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0EAC8916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54ED5DA3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6BCFB380" w14:textId="77777777" w:rsidR="005E1D60" w:rsidRPr="00D05372" w:rsidRDefault="005E1D60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A261483" w14:textId="7BAEE551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дети-инвалиды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>обучающиеся в 5 – 11-х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41EDA55B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ECC0267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312E1E4B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514CE22F" w14:textId="67C553C2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с ограниченными возможностями здоровья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обучающиеся </w:t>
            </w:r>
            <w:r w:rsidR="00324F7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>в 5 – 11-х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 w:rsidR="002964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0D8E1518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7CCC" w:rsidRPr="00D05372" w14:paraId="0F6D54B5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6D0D0FB5" w14:textId="656A2BEE" w:rsidR="003E7CCC" w:rsidRPr="00D05372" w:rsidRDefault="003E7CCC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29207DE7" w14:textId="4BB05DE0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дети, обучающиеся в 1 – 4-х классах</w:t>
            </w:r>
            <w:r w:rsidR="002964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5E8AD72A" w14:textId="339E7DBC" w:rsidR="007478E3" w:rsidRPr="00D05372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692D1152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48A3C1AC" w14:textId="6ED5A3C0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lastRenderedPageBreak/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4D49BB13" w14:textId="58B69418" w:rsidR="007478E3" w:rsidRPr="00B878B1" w:rsidRDefault="00296472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дети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t xml:space="preserve"> лиц, принимающих (принимавших) участие в специальной военной операции на территориях Украины, Донецкой Народной Республики 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br/>
              <w:t>и Луганской Народной Республики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209AAEB5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14697333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7F3F4A64" w14:textId="22B58371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A15E427" w14:textId="363747ED" w:rsidR="007478E3" w:rsidRPr="00B878B1" w:rsidRDefault="00296472" w:rsidP="00BB36A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878B1">
              <w:rPr>
                <w:rFonts w:ascii="Liberation Serif" w:hAnsi="Liberation Serif"/>
                <w:sz w:val="28"/>
                <w:szCs w:val="28"/>
              </w:rPr>
              <w:t xml:space="preserve">дети, которые являются гражданами Российской Федерации, Украины, Донецкой Народной Республики, Луганской Народной Республики, 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>дети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t xml:space="preserve">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 xml:space="preserve">, Донецкой Народной Республики 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t>и Луганской Народной Республики, прибывших на территорию Российской Федерации в экстренном массовом порядке после 18.02.2022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74DE6F87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3B1A6D69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580018CE" w14:textId="1533465A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6C47240" w14:textId="662A065A" w:rsidR="007478E3" w:rsidRPr="003E7CCC" w:rsidRDefault="00324F7D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15C51">
              <w:rPr>
                <w:rFonts w:ascii="Liberation Serif" w:hAnsi="Liberation Serif"/>
                <w:sz w:val="28"/>
                <w:szCs w:val="28"/>
              </w:rPr>
              <w:t>детям граждан Российской Федерации, призванных на военную службу по мобилизации в Вооруженные Силы Росси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йской Федерации в соответствии </w:t>
            </w:r>
            <w:r w:rsidRPr="00515C51">
              <w:rPr>
                <w:rFonts w:ascii="Liberation Serif" w:hAnsi="Liberation Serif"/>
                <w:sz w:val="28"/>
                <w:szCs w:val="28"/>
              </w:rPr>
              <w:t>с Указом Президента Российской Федерации от 21.09.2022 № 647 «Об объявлении частичной мобилизации в Российской Федерации»</w:t>
            </w:r>
            <w:r w:rsidR="00296472" w:rsidRPr="00B878B1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0" w:type="dxa"/>
          </w:tcPr>
          <w:p w14:paraId="095FCBCF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44E2806" w14:textId="77777777" w:rsidTr="0060327B">
        <w:trPr>
          <w:trHeight w:val="714"/>
        </w:trPr>
        <w:tc>
          <w:tcPr>
            <w:tcW w:w="9389" w:type="dxa"/>
            <w:gridSpan w:val="5"/>
            <w:shd w:val="clear" w:color="auto" w:fill="auto"/>
          </w:tcPr>
          <w:p w14:paraId="1384E43D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14:paraId="6C34C230" w14:textId="77777777" w:rsidR="005E1D60" w:rsidRPr="00D05372" w:rsidRDefault="005E1D60" w:rsidP="00F33D93">
            <w:pPr>
              <w:ind w:firstLine="709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Прошу информировать меня о ходе предоставления услуги 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способом (выберите один вариант)*:</w:t>
            </w:r>
          </w:p>
        </w:tc>
        <w:tc>
          <w:tcPr>
            <w:tcW w:w="287" w:type="dxa"/>
            <w:gridSpan w:val="2"/>
          </w:tcPr>
          <w:p w14:paraId="3F0A96F6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3E7CCC" w:rsidRPr="00D05372" w14:paraId="56220106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  <w:vAlign w:val="bottom"/>
          </w:tcPr>
          <w:p w14:paraId="15621AB1" w14:textId="77777777" w:rsidR="003E7CCC" w:rsidRPr="00D05372" w:rsidRDefault="003E7CCC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27D40C57" w14:textId="083DBB9D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по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510AF42D" w14:textId="49133435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6FA6A7BA" w14:textId="6D4AA28E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>по телефону</w:t>
            </w:r>
          </w:p>
        </w:tc>
        <w:tc>
          <w:tcPr>
            <w:tcW w:w="280" w:type="dxa"/>
          </w:tcPr>
          <w:p w14:paraId="677D89F2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5E1D60" w:rsidRPr="00D05372" w14:paraId="7DB1580A" w14:textId="77777777" w:rsidTr="0060327B">
        <w:trPr>
          <w:trHeight w:val="790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65F5F596" w14:textId="77777777" w:rsidR="005E1D60" w:rsidRPr="00D05372" w:rsidRDefault="005E1D60" w:rsidP="00D54FE2">
            <w:pPr>
              <w:ind w:left="-105" w:firstLine="888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Прошу информировать меня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 о результате предоставления услуги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 xml:space="preserve">способом (выберите один </w:t>
            </w:r>
            <w:proofErr w:type="gramStart"/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вариант)*</w:t>
            </w:r>
            <w:proofErr w:type="gramEnd"/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14:paraId="27DB62BF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14:paraId="2667F867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7CCC" w:rsidRPr="00D05372" w14:paraId="54853315" w14:textId="77777777" w:rsidTr="0060327B">
        <w:trPr>
          <w:gridAfter w:val="1"/>
          <w:wAfter w:w="7" w:type="dxa"/>
          <w:trHeight w:val="80"/>
        </w:trPr>
        <w:tc>
          <w:tcPr>
            <w:tcW w:w="353" w:type="dxa"/>
            <w:shd w:val="clear" w:color="auto" w:fill="auto"/>
            <w:vAlign w:val="bottom"/>
          </w:tcPr>
          <w:p w14:paraId="178B628F" w14:textId="77777777" w:rsidR="003E7CCC" w:rsidRPr="00D05372" w:rsidRDefault="003E7CCC" w:rsidP="00F33D93">
            <w:pPr>
              <w:ind w:left="-105" w:right="-141"/>
              <w:jc w:val="both"/>
              <w:rPr>
                <w:rFonts w:ascii="Liberation Serif" w:eastAsia="MS Mincho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0277156F" w14:textId="21F5FCF7" w:rsidR="003E7CCC" w:rsidRPr="00D05372" w:rsidRDefault="0060327B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2D7E0291" w14:textId="618E88A8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5950C337" w14:textId="444A0137" w:rsidR="003E7CCC" w:rsidRPr="00D05372" w:rsidRDefault="0060327B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личном приеме</w:t>
            </w:r>
            <w:r w:rsidR="00D54FE2">
              <w:rPr>
                <w:rFonts w:ascii="Liberation Serif" w:hAnsi="Liberation Serif" w:cs="Liberation Serif"/>
                <w:sz w:val="28"/>
                <w:szCs w:val="28"/>
              </w:rPr>
              <w:t xml:space="preserve"> в учреждении</w:t>
            </w:r>
          </w:p>
        </w:tc>
        <w:tc>
          <w:tcPr>
            <w:tcW w:w="280" w:type="dxa"/>
          </w:tcPr>
          <w:p w14:paraId="0A5E08D3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4144705A" w14:textId="77777777" w:rsidR="005E1D60" w:rsidRPr="00D05372" w:rsidRDefault="005E1D60" w:rsidP="005E1D60">
      <w:pPr>
        <w:ind w:right="-141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5136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5E1D60" w:rsidRPr="00D05372" w14:paraId="2F8CA258" w14:textId="77777777" w:rsidTr="00516C01">
        <w:trPr>
          <w:trHeight w:val="80"/>
        </w:trPr>
        <w:tc>
          <w:tcPr>
            <w:tcW w:w="5136" w:type="dxa"/>
            <w:shd w:val="clear" w:color="auto" w:fill="auto"/>
          </w:tcPr>
          <w:p w14:paraId="7996F6F2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FBF9A94" w14:textId="77777777" w:rsidTr="00516C01">
        <w:trPr>
          <w:trHeight w:val="227"/>
        </w:trPr>
        <w:tc>
          <w:tcPr>
            <w:tcW w:w="5136" w:type="dxa"/>
            <w:tcBorders>
              <w:bottom w:val="nil"/>
            </w:tcBorders>
            <w:shd w:val="clear" w:color="auto" w:fill="auto"/>
          </w:tcPr>
          <w:p w14:paraId="413CCA5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 xml:space="preserve">(подпись заявителя) </w:t>
            </w:r>
          </w:p>
          <w:p w14:paraId="542AF9D7" w14:textId="77777777" w:rsidR="005E1D60" w:rsidRPr="00D05372" w:rsidRDefault="005E1D60" w:rsidP="00F33D93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5E1D60" w:rsidRPr="00D05372" w14:paraId="5E748A3C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5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99E1B4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AD942F2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E80374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</w:tbl>
    <w:p w14:paraId="5BEA1488" w14:textId="77777777" w:rsidR="005E1D60" w:rsidRPr="00D05372" w:rsidRDefault="005E1D60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5E1D60" w:rsidRPr="005D21A7" w14:paraId="4C55E71C" w14:textId="77777777" w:rsidTr="00F33D93"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DA348F" w14:textId="77777777" w:rsidR="005E1D60" w:rsidRDefault="005E1D60" w:rsidP="00F33D93">
            <w:pPr>
              <w:ind w:left="2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14:paraId="3E227E59" w14:textId="5480C389" w:rsidR="00ED1881" w:rsidRPr="005D21A7" w:rsidRDefault="00ED1881" w:rsidP="00F33D93">
            <w:pPr>
              <w:ind w:left="2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14:paraId="4CA6F550" w14:textId="77777777" w:rsidR="002D5034" w:rsidRDefault="002D5034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617D38BE" w14:textId="77777777" w:rsidR="002D5034" w:rsidRDefault="002D5034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61F72718" w14:textId="77777777" w:rsidR="002D5034" w:rsidRDefault="002D5034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5CAC8AF3" w14:textId="77777777" w:rsidR="002D5034" w:rsidRDefault="002D5034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66F663BE" w14:textId="77777777" w:rsidR="002D5034" w:rsidRDefault="002D5034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388B2214" w14:textId="77777777" w:rsidR="002D5034" w:rsidRDefault="002D5034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41611285" w14:textId="77777777" w:rsidR="002D5034" w:rsidRDefault="002D5034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427FCAF1" w14:textId="77777777" w:rsidR="002D5034" w:rsidRDefault="002D5034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06D30E50" w14:textId="77777777" w:rsidR="002D5034" w:rsidRDefault="002D5034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3B203AFF" w14:textId="77777777" w:rsidR="002D5034" w:rsidRDefault="002D5034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0DDAF79E" w14:textId="77777777" w:rsidR="002D5034" w:rsidRDefault="002D5034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2FE6724F" w14:textId="77777777" w:rsidR="002D5034" w:rsidRDefault="002D5034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64BE2691" w14:textId="77777777" w:rsidR="002D5034" w:rsidRDefault="002D5034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169001A7" w14:textId="1E3A61F2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12"/>
          <w:szCs w:val="12"/>
        </w:rPr>
      </w:pPr>
      <w:r w:rsidRPr="00D05372">
        <w:rPr>
          <w:rFonts w:ascii="Liberation Serif" w:hAnsi="Liberation Serif"/>
          <w:b/>
          <w:sz w:val="28"/>
          <w:szCs w:val="28"/>
        </w:rPr>
        <w:lastRenderedPageBreak/>
        <w:t>РАСПИСКА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</w:r>
    </w:p>
    <w:p w14:paraId="2D9C2D66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</w:rPr>
        <w:t>в приеме документов</w:t>
      </w:r>
    </w:p>
    <w:p w14:paraId="5B8671B4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833"/>
        <w:gridCol w:w="1664"/>
      </w:tblGrid>
      <w:tr w:rsidR="005E1D60" w:rsidRPr="00D05372" w14:paraId="56A62D78" w14:textId="77777777" w:rsidTr="009C51B2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4E373" w14:textId="77777777" w:rsidR="005E1D60" w:rsidRPr="00D05372" w:rsidRDefault="005E1D60" w:rsidP="00F33D93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A38B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CF37F" w14:textId="77777777" w:rsidR="005E1D60" w:rsidRPr="00D05372" w:rsidRDefault="005E1D60" w:rsidP="00F33D93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26AD2F0" w14:textId="77777777" w:rsidTr="009C51B2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2B48BC" w14:textId="0AB67024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имя, отчество заявителя)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1C9A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024A7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(дата)</w:t>
            </w:r>
          </w:p>
        </w:tc>
      </w:tr>
    </w:tbl>
    <w:p w14:paraId="672B2AD6" w14:textId="77777777" w:rsidR="005E1D60" w:rsidRPr="00D05372" w:rsidRDefault="005E1D60" w:rsidP="005E1D60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76"/>
        <w:gridCol w:w="3637"/>
        <w:gridCol w:w="321"/>
        <w:gridCol w:w="1712"/>
        <w:gridCol w:w="1384"/>
        <w:gridCol w:w="497"/>
        <w:gridCol w:w="354"/>
        <w:gridCol w:w="709"/>
        <w:gridCol w:w="566"/>
        <w:gridCol w:w="459"/>
        <w:gridCol w:w="108"/>
        <w:gridCol w:w="283"/>
      </w:tblGrid>
      <w:tr w:rsidR="005E1D60" w:rsidRPr="00D05372" w14:paraId="5AE3374C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7E1731EC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 xml:space="preserve">подал(а) заявление о назначении 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________________________________________</w:t>
            </w:r>
          </w:p>
        </w:tc>
      </w:tr>
      <w:tr w:rsidR="005E1D60" w:rsidRPr="00D05372" w14:paraId="3556B346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59CD5585" w14:textId="2C7B0C0F" w:rsidR="005E1D60" w:rsidRPr="003E7CCC" w:rsidRDefault="005E1D60" w:rsidP="003E7CCC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                 </w:t>
            </w:r>
            <w:r w:rsidRPr="00D05372">
              <w:rPr>
                <w:rFonts w:ascii="Liberation Serif" w:hAnsi="Liberation Serif"/>
                <w:szCs w:val="28"/>
              </w:rPr>
              <w:t>(фамилия, имя, отчество ребенка (детей)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>
              <w:rPr>
                <w:rFonts w:ascii="Liberation Serif" w:hAnsi="Liberation Serif"/>
                <w:szCs w:val="28"/>
              </w:rPr>
              <w:br/>
              <w:t xml:space="preserve">                                                                    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</w:tr>
      <w:tr w:rsidR="005E1D60" w:rsidRPr="00D05372" w14:paraId="55BBBC85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5A2843BE" w14:textId="24175928" w:rsidR="005E1D60" w:rsidRPr="00D05372" w:rsidRDefault="005E1D60" w:rsidP="003E7CCC">
            <w:pPr>
              <w:tabs>
                <w:tab w:val="left" w:pos="2392"/>
              </w:tabs>
              <w:ind w:left="-105" w:righ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меры социальной защиты (поддержки) для оплаты (нужное отметить):</w:t>
            </w:r>
          </w:p>
        </w:tc>
      </w:tr>
      <w:tr w:rsidR="005E1D60" w:rsidRPr="00D05372" w14:paraId="31ED3768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1E3C14C2" w14:textId="77777777" w:rsidR="005E1D60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01F5132C" w14:textId="77777777" w:rsidR="005E1D60" w:rsidRPr="004F25BD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5E1D60" w:rsidRPr="00D05372" w14:paraId="5FF63D90" w14:textId="77777777" w:rsidTr="00BB36AD">
        <w:trPr>
          <w:gridBefore w:val="1"/>
          <w:gridAfter w:val="2"/>
          <w:wBefore w:w="176" w:type="dxa"/>
          <w:wAfter w:w="391" w:type="dxa"/>
        </w:trPr>
        <w:tc>
          <w:tcPr>
            <w:tcW w:w="5670" w:type="dxa"/>
            <w:gridSpan w:val="3"/>
            <w:shd w:val="clear" w:color="auto" w:fill="auto"/>
          </w:tcPr>
          <w:p w14:paraId="0983AD50" w14:textId="77777777" w:rsidR="005E1D60" w:rsidRPr="00D05372" w:rsidRDefault="005E1D60" w:rsidP="00F33D93">
            <w:pPr>
              <w:ind w:left="-113" w:right="57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3969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1B9C8DBD" w14:textId="77777777" w:rsidR="005E1D60" w:rsidRPr="00D05372" w:rsidRDefault="005E1D60" w:rsidP="00F33D93">
            <w:pPr>
              <w:ind w:left="34" w:right="-113" w:hanging="34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5E1D60" w:rsidRPr="00D05372" w14:paraId="51EFA1E0" w14:textId="77777777" w:rsidTr="00BB36AD">
        <w:tc>
          <w:tcPr>
            <w:tcW w:w="3813" w:type="dxa"/>
            <w:gridSpan w:val="2"/>
          </w:tcPr>
          <w:p w14:paraId="391F46A7" w14:textId="77777777" w:rsidR="005E1D60" w:rsidRPr="00D05372" w:rsidRDefault="005E1D60" w:rsidP="00F33D93">
            <w:pPr>
              <w:ind w:left="37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321" w:type="dxa"/>
            <w:shd w:val="clear" w:color="auto" w:fill="auto"/>
          </w:tcPr>
          <w:p w14:paraId="7FE63B06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3448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67189F8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C9F2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62CCA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452C81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36D2D985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4F3D234F" w14:textId="77777777" w:rsidTr="00BB36AD">
        <w:tc>
          <w:tcPr>
            <w:tcW w:w="3813" w:type="dxa"/>
            <w:gridSpan w:val="2"/>
          </w:tcPr>
          <w:p w14:paraId="7121F10E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3E298864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624A28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07C3B49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79F44A23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CD2AE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78F2F7D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1C1AE7D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3DA93A68" w14:textId="77777777" w:rsidTr="00BB36AD">
        <w:tc>
          <w:tcPr>
            <w:tcW w:w="3813" w:type="dxa"/>
            <w:gridSpan w:val="2"/>
          </w:tcPr>
          <w:p w14:paraId="77805F5E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2D798E7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1A43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63D5CB1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BDC130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D2FB2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CFA4B4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7925E403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08433054" w14:textId="77777777" w:rsidTr="00BB36AD">
        <w:tc>
          <w:tcPr>
            <w:tcW w:w="3813" w:type="dxa"/>
            <w:gridSpan w:val="2"/>
          </w:tcPr>
          <w:p w14:paraId="2032703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4A08A070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FFBF14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9524CA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2553ECE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B416E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5ADFBCF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4602A4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B4561CC" w14:textId="77777777" w:rsidTr="00BB36AD">
        <w:tc>
          <w:tcPr>
            <w:tcW w:w="3813" w:type="dxa"/>
            <w:gridSpan w:val="2"/>
          </w:tcPr>
          <w:p w14:paraId="14A1B905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B43B8A1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EBAB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201E3AE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2C7694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1E475E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FA4D00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0CE093E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019C32F2" w14:textId="77777777" w:rsidTr="00BB36AD">
        <w:tc>
          <w:tcPr>
            <w:tcW w:w="3813" w:type="dxa"/>
            <w:gridSpan w:val="2"/>
          </w:tcPr>
          <w:p w14:paraId="7FC59384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59B928EF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644DF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lang w:val="en-US"/>
              </w:rPr>
              <w:t xml:space="preserve">  </w:t>
            </w: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60EC65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6FDC668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5712B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8764BCE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D46D668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05B1540" w14:textId="77777777" w:rsidR="005E1D60" w:rsidRPr="00D05372" w:rsidRDefault="005E1D60" w:rsidP="005E1D60">
      <w:pPr>
        <w:rPr>
          <w:vanish/>
        </w:rPr>
      </w:pPr>
    </w:p>
    <w:tbl>
      <w:tblPr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3523"/>
        <w:gridCol w:w="279"/>
        <w:gridCol w:w="2580"/>
        <w:gridCol w:w="279"/>
        <w:gridCol w:w="2977"/>
      </w:tblGrid>
      <w:tr w:rsidR="005E1D60" w:rsidRPr="00D05372" w14:paraId="3BCDA972" w14:textId="77777777" w:rsidTr="00F33D93"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214B1FF4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5A15A191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AE40DEC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69F6CCD5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3C1CE6C3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7856EB62" w14:textId="77777777" w:rsidTr="00F33D93">
        <w:trPr>
          <w:trHeight w:val="227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5BEA55C0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14:paraId="47E890B3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4003F6B9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14:paraId="731CECEC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37BA122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14:paraId="3990F58E" w14:textId="77777777" w:rsidR="005E1D60" w:rsidRPr="00D05372" w:rsidRDefault="005E1D60" w:rsidP="005E1D60">
      <w:pPr>
        <w:ind w:right="-57"/>
        <w:rPr>
          <w:rFonts w:ascii="Liberation Serif" w:hAnsi="Liberation Serif"/>
          <w:sz w:val="28"/>
          <w:szCs w:val="28"/>
        </w:rPr>
      </w:pPr>
    </w:p>
    <w:p w14:paraId="0929123E" w14:textId="77777777" w:rsidR="005E1D60" w:rsidRDefault="005E1D60" w:rsidP="005E1D60">
      <w:pPr>
        <w:rPr>
          <w:rFonts w:ascii="Liberation Serif" w:hAnsi="Liberation Serif"/>
          <w:sz w:val="28"/>
          <w:szCs w:val="28"/>
        </w:rPr>
      </w:pPr>
    </w:p>
    <w:p w14:paraId="07AD9D35" w14:textId="08C8C415" w:rsidR="005E1D60" w:rsidRDefault="005E1D60" w:rsidP="005E1D60">
      <w:pPr>
        <w:rPr>
          <w:rFonts w:ascii="Liberation Serif" w:hAnsi="Liberation Serif"/>
          <w:sz w:val="28"/>
          <w:szCs w:val="28"/>
        </w:rPr>
      </w:pPr>
    </w:p>
    <w:p w14:paraId="19171D24" w14:textId="692F4898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600EC0C" w14:textId="0224BFBB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6DC1271" w14:textId="465EAEAC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95FC949" w14:textId="11C8D69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0DD65F3" w14:textId="04967F4F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C9E9E0B" w14:textId="3B86D2A2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4B5290" w14:textId="490289C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16C3F89" w14:textId="124D135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1EBE69E" w14:textId="6FC6F1D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38CA1B" w14:textId="788E733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BE6CAAB" w14:textId="34540EA1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7C1F8BA" w14:textId="719BA984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7BC326EF" w14:textId="0A0D814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43253A6A" w14:textId="11A425C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149773D" w14:textId="0D708B7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1A2626A" w14:textId="421C8DE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C7C1F3F" w14:textId="74CCC2A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E54630C" w14:textId="20862642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576726A" w14:textId="412B0D01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2B9EB78E" w14:textId="3597672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C5D6983" w14:textId="26A12A7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FE6A10D" w14:textId="597D686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B1ADE4E" w14:textId="31E11802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2362E0AA" w14:textId="5ED8A21C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7CFE869" w14:textId="7AF2182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49537F5" w14:textId="62B5001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2D3EB78" w14:textId="404F53BA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4BDDDD" w14:textId="4762FED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BD708BF" w14:textId="7475DD00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447D90E" w14:textId="5113814A" w:rsidR="00370E25" w:rsidRDefault="00370E25" w:rsidP="005E1D60">
      <w:pPr>
        <w:rPr>
          <w:rFonts w:ascii="Liberation Serif" w:hAnsi="Liberation Serif"/>
          <w:sz w:val="28"/>
          <w:szCs w:val="28"/>
        </w:rPr>
      </w:pPr>
    </w:p>
    <w:tbl>
      <w:tblPr>
        <w:tblpPr w:leftFromText="180" w:rightFromText="180" w:vertAnchor="text" w:horzAnchor="margin" w:tblpY="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5639"/>
      </w:tblGrid>
      <w:tr w:rsidR="00370E25" w:rsidRPr="005D21A7" w14:paraId="2B47528D" w14:textId="77777777" w:rsidTr="00370E25">
        <w:trPr>
          <w:gridAfter w:val="1"/>
          <w:wAfter w:w="5639" w:type="dxa"/>
        </w:trPr>
        <w:tc>
          <w:tcPr>
            <w:tcW w:w="3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CFF06D" w14:textId="77777777" w:rsidR="00370E25" w:rsidRPr="00BB36AD" w:rsidRDefault="00370E25" w:rsidP="00370E25">
            <w:pPr>
              <w:rPr>
                <w:rFonts w:ascii="Liberation Serif" w:hAnsi="Liberation Serif"/>
              </w:rPr>
            </w:pPr>
          </w:p>
        </w:tc>
      </w:tr>
      <w:tr w:rsidR="00370E25" w:rsidRPr="005D21A7" w14:paraId="4F95069E" w14:textId="77777777" w:rsidTr="00370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shd w:val="clear" w:color="auto" w:fill="auto"/>
          </w:tcPr>
          <w:p w14:paraId="6A36B39A" w14:textId="77777777" w:rsidR="00370E25" w:rsidRPr="00BB36AD" w:rsidRDefault="00370E25" w:rsidP="00370E25">
            <w:pPr>
              <w:ind w:left="567"/>
              <w:rPr>
                <w:rFonts w:ascii="Liberation Serif" w:hAnsi="Liberation Serif"/>
              </w:rPr>
            </w:pPr>
            <w:r w:rsidRPr="00BB36AD">
              <w:rPr>
                <w:rFonts w:ascii="Liberation Serif" w:hAnsi="Liberation Serif"/>
              </w:rPr>
              <w:t>*Поля, обязательные для заполнения.</w:t>
            </w:r>
          </w:p>
        </w:tc>
      </w:tr>
    </w:tbl>
    <w:p w14:paraId="61EED387" w14:textId="4651B9A2" w:rsidR="00826328" w:rsidRDefault="00917F32" w:rsidP="00370E25"/>
    <w:sectPr w:rsidR="00826328" w:rsidSect="004032D6">
      <w:headerReference w:type="default" r:id="rId6"/>
      <w:pgSz w:w="11906" w:h="16838"/>
      <w:pgMar w:top="1134" w:right="567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BDAF" w14:textId="77777777" w:rsidR="00917F32" w:rsidRDefault="00917F32" w:rsidP="005E1D60">
      <w:r>
        <w:separator/>
      </w:r>
    </w:p>
  </w:endnote>
  <w:endnote w:type="continuationSeparator" w:id="0">
    <w:p w14:paraId="268AFF34" w14:textId="77777777" w:rsidR="00917F32" w:rsidRDefault="00917F32" w:rsidP="005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A14D" w14:textId="77777777" w:rsidR="00917F32" w:rsidRDefault="00917F32" w:rsidP="005E1D60">
      <w:r>
        <w:separator/>
      </w:r>
    </w:p>
  </w:footnote>
  <w:footnote w:type="continuationSeparator" w:id="0">
    <w:p w14:paraId="77749355" w14:textId="77777777" w:rsidR="00917F32" w:rsidRDefault="00917F32" w:rsidP="005E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935229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14:paraId="1D5551E2" w14:textId="566CFA1E" w:rsidR="005E1D60" w:rsidRPr="00CF7C61" w:rsidRDefault="005E1D60" w:rsidP="00CF7C61">
        <w:pPr>
          <w:pStyle w:val="a6"/>
          <w:jc w:val="center"/>
          <w:rPr>
            <w:rFonts w:ascii="Liberation Serif" w:hAnsi="Liberation Serif"/>
          </w:rPr>
        </w:pPr>
        <w:r w:rsidRPr="001C4B9B">
          <w:rPr>
            <w:rFonts w:ascii="Liberation Serif" w:hAnsi="Liberation Serif"/>
          </w:rPr>
          <w:fldChar w:fldCharType="begin"/>
        </w:r>
        <w:r w:rsidRPr="001C4B9B">
          <w:rPr>
            <w:rFonts w:ascii="Liberation Serif" w:hAnsi="Liberation Serif"/>
          </w:rPr>
          <w:instrText>PAGE   \* MERGEFORMAT</w:instrText>
        </w:r>
        <w:r w:rsidRPr="001C4B9B">
          <w:rPr>
            <w:rFonts w:ascii="Liberation Serif" w:hAnsi="Liberation Serif"/>
          </w:rPr>
          <w:fldChar w:fldCharType="separate"/>
        </w:r>
        <w:r w:rsidR="004032D6">
          <w:rPr>
            <w:rFonts w:ascii="Liberation Serif" w:hAnsi="Liberation Serif"/>
            <w:noProof/>
          </w:rPr>
          <w:t>23</w:t>
        </w:r>
        <w:r w:rsidRPr="001C4B9B">
          <w:rPr>
            <w:rFonts w:ascii="Liberation Serif" w:hAnsi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60"/>
    <w:rsid w:val="00014F9E"/>
    <w:rsid w:val="00025F85"/>
    <w:rsid w:val="00072433"/>
    <w:rsid w:val="0011576B"/>
    <w:rsid w:val="00194F7A"/>
    <w:rsid w:val="001C23CD"/>
    <w:rsid w:val="001C4B9B"/>
    <w:rsid w:val="00296472"/>
    <w:rsid w:val="002C4258"/>
    <w:rsid w:val="002D5034"/>
    <w:rsid w:val="00324F7D"/>
    <w:rsid w:val="00370E25"/>
    <w:rsid w:val="003E7CCC"/>
    <w:rsid w:val="004032D6"/>
    <w:rsid w:val="00432330"/>
    <w:rsid w:val="004A54F4"/>
    <w:rsid w:val="004B144B"/>
    <w:rsid w:val="00516C01"/>
    <w:rsid w:val="005E1D60"/>
    <w:rsid w:val="005F0B2B"/>
    <w:rsid w:val="0060327B"/>
    <w:rsid w:val="006409F5"/>
    <w:rsid w:val="006E0176"/>
    <w:rsid w:val="007301BC"/>
    <w:rsid w:val="007478E3"/>
    <w:rsid w:val="007671AB"/>
    <w:rsid w:val="007B2861"/>
    <w:rsid w:val="0083722C"/>
    <w:rsid w:val="008460EE"/>
    <w:rsid w:val="008B2119"/>
    <w:rsid w:val="008B550F"/>
    <w:rsid w:val="008C24B4"/>
    <w:rsid w:val="00910BAC"/>
    <w:rsid w:val="00917F32"/>
    <w:rsid w:val="00942AF9"/>
    <w:rsid w:val="009C51B2"/>
    <w:rsid w:val="00A1210E"/>
    <w:rsid w:val="00A5502A"/>
    <w:rsid w:val="00AB4837"/>
    <w:rsid w:val="00B14F7D"/>
    <w:rsid w:val="00B42132"/>
    <w:rsid w:val="00B878B1"/>
    <w:rsid w:val="00BB36AD"/>
    <w:rsid w:val="00CF7C61"/>
    <w:rsid w:val="00D54FE2"/>
    <w:rsid w:val="00E4095B"/>
    <w:rsid w:val="00ED1881"/>
    <w:rsid w:val="00ED4583"/>
    <w:rsid w:val="00F0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92D"/>
  <w15:chartTrackingRefBased/>
  <w15:docId w15:val="{E520E2DA-C681-4467-93FD-CD873E0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Вартапетова Оксана Борисовна</cp:lastModifiedBy>
  <cp:revision>2</cp:revision>
  <cp:lastPrinted>2022-07-28T05:45:00Z</cp:lastPrinted>
  <dcterms:created xsi:type="dcterms:W3CDTF">2024-12-13T10:05:00Z</dcterms:created>
  <dcterms:modified xsi:type="dcterms:W3CDTF">2024-12-13T10:05:00Z</dcterms:modified>
</cp:coreProperties>
</file>