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28.11.2022 - 04.12.2022г.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Нужен ли в школе театр: за и против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04 декабря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Родители учеников, а также россияне без детей оценили предложение Минпросвещения РФ создать в каждой школе театральный коллектив</w:t>
      </w:r>
    </w:p>
    <w:p w:rsidR="00000000" w:rsidDel="00000000" w:rsidP="00000000" w:rsidRDefault="00000000" w:rsidRPr="00000000" w14:paraId="0000000D">
      <w:pPr>
        <w:ind w:firstLine="709"/>
        <w:jc w:val="both"/>
        <w:rPr>
          <w:color w:val="000000"/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https://ug.ru/nuzhen-li-v-shkole-teatr-za-i-protiv/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январе 2023 года закончится разработка стандартов горячего питания для школьников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02 декабря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Разработка региональных стандартов горячего питания для обучающихся должна завершиться в январе 2023 года.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https://ug.ru/v-yanvare-2023-goda-zakonchitsya-razrabotka-standartov-goryachego-pitaniya-dlya-shkolnikov/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 января 2023 года школы обязаны будут использовать систему «Моя школа»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02 декабря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Использование школами федеральной государственной информационной системы (ФГИС) «Моя школа» станет обязательным с января 2023 года.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https://ug.ru/s-yanvarya-2023-goda-shkoly-obyazhut-ispolzovat-sistemu-moya-shkola/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Как будут назначать единое пособие на детей и беременных женщин в 2023 году</w:t>
      </w:r>
    </w:p>
    <w:p w:rsidR="00000000" w:rsidDel="00000000" w:rsidP="00000000" w:rsidRDefault="00000000" w:rsidRPr="00000000" w14:paraId="0000001A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01 декабря</w:t>
      </w:r>
    </w:p>
    <w:p w:rsidR="00000000" w:rsidDel="00000000" w:rsidP="00000000" w:rsidRDefault="00000000" w:rsidRPr="00000000" w14:paraId="0000001B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 1 января следующего года вступит в действие новая мера социальной поддержки для семей — единое пособие на детей и беременных.</w:t>
      </w:r>
    </w:p>
    <w:p w:rsidR="00000000" w:rsidDel="00000000" w:rsidP="00000000" w:rsidRDefault="00000000" w:rsidRPr="00000000" w14:paraId="0000001C">
      <w:pPr>
        <w:ind w:firstLine="709"/>
        <w:jc w:val="both"/>
        <w:rPr>
          <w:color w:val="000000"/>
          <w:sz w:val="28"/>
          <w:szCs w:val="28"/>
        </w:r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https://ug.ru/kak-budut-naznachat-edinoe-posobie-na-detej-i-beremennyh-zhenshhin-v-2023-godu/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1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g.ru/kak-budut-naznachat-edinoe-posobie-na-detej-i-beremennyh-zhenshhin-v-2023-godu/" TargetMode="External"/><Relationship Id="rId9" Type="http://schemas.openxmlformats.org/officeDocument/2006/relationships/hyperlink" Target="https://ug.ru/s-yanvarya-2023-goda-shkoly-obyazhut-ispolzovat-sistemu-moya-shkola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nuzhen-li-v-shkole-teatr-za-i-protiv/" TargetMode="External"/><Relationship Id="rId8" Type="http://schemas.openxmlformats.org/officeDocument/2006/relationships/hyperlink" Target="https://ug.ru/v-yanvare-2023-goda-zakonchitsya-razrabotka-standartov-goryachego-pitaniya-dlya-shkolnik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