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F51B" w14:textId="17C783E6" w:rsidR="00903933" w:rsidRPr="007C4FBC" w:rsidRDefault="00903933" w:rsidP="007C4FBC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 w:rsidRPr="007C4FBC">
        <w:rPr>
          <w:rFonts w:ascii="Liberation Serif" w:hAnsi="Liberation Serif"/>
          <w:b/>
          <w:sz w:val="24"/>
          <w:szCs w:val="24"/>
        </w:rPr>
        <w:t xml:space="preserve">Инструкция для участников Школы </w:t>
      </w:r>
      <w:r w:rsidRPr="007C4FBC">
        <w:rPr>
          <w:rFonts w:ascii="Liberation Serif" w:hAnsi="Liberation Serif" w:cs="Times New Roman"/>
          <w:b/>
          <w:sz w:val="24"/>
          <w:szCs w:val="24"/>
        </w:rPr>
        <w:t>подготовки к региональному этапу всероссийской олимпиады школьников</w:t>
      </w:r>
      <w:r w:rsidRPr="007C4FBC"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  <w:t xml:space="preserve"> </w:t>
      </w:r>
      <w:r w:rsidRPr="007C4FBC">
        <w:rPr>
          <w:rFonts w:ascii="Liberation Serif" w:hAnsi="Liberation Serif"/>
          <w:b/>
          <w:sz w:val="24"/>
          <w:szCs w:val="24"/>
        </w:rPr>
        <w:t>по предмету «Основы безопасности жизнедеятельности»</w:t>
      </w:r>
      <w:r w:rsidRPr="007C4FBC">
        <w:rPr>
          <w:rFonts w:ascii="Liberation Serif" w:hAnsi="Liberation Serif"/>
          <w:sz w:val="24"/>
          <w:szCs w:val="24"/>
        </w:rPr>
        <w:t xml:space="preserve"> </w:t>
      </w:r>
      <w:r w:rsidRPr="007C4FBC">
        <w:rPr>
          <w:rFonts w:ascii="Liberation Serif" w:hAnsi="Liberation Serif" w:cs="Times New Roman"/>
          <w:b/>
          <w:sz w:val="24"/>
          <w:szCs w:val="24"/>
          <w:shd w:val="clear" w:color="auto" w:fill="FFFFFF"/>
        </w:rPr>
        <w:t xml:space="preserve">в </w:t>
      </w:r>
      <w:r w:rsidRPr="007C4FBC">
        <w:rPr>
          <w:rFonts w:ascii="Liberation Serif" w:hAnsi="Liberation Serif"/>
          <w:b/>
          <w:sz w:val="24"/>
          <w:szCs w:val="24"/>
        </w:rPr>
        <w:t>2021/2022 учебном году</w:t>
      </w:r>
    </w:p>
    <w:p w14:paraId="15DED3D8" w14:textId="77777777" w:rsidR="00903933" w:rsidRPr="007C4FBC" w:rsidRDefault="00903933" w:rsidP="00903933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2071C071" w14:textId="77777777" w:rsidR="00903933" w:rsidRPr="007C4FBC" w:rsidRDefault="00903933" w:rsidP="00903933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C4FBC">
        <w:rPr>
          <w:rFonts w:ascii="Liberation Serif" w:hAnsi="Liberation Serif"/>
          <w:sz w:val="24"/>
          <w:szCs w:val="24"/>
        </w:rPr>
        <w:t>Уважаемые участники!</w:t>
      </w:r>
    </w:p>
    <w:p w14:paraId="46F060A7" w14:textId="77777777" w:rsidR="00903933" w:rsidRPr="007C4FBC" w:rsidRDefault="00903933" w:rsidP="00903933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14:paraId="0EB8C9F4" w14:textId="0E4257EC" w:rsidR="00903933" w:rsidRPr="007C4FBC" w:rsidRDefault="00903933" w:rsidP="0090393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  <w:shd w:val="clear" w:color="auto" w:fill="FFFFFF"/>
        </w:rPr>
      </w:pP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Информируем вас, что обучающиеся - участники </w:t>
      </w:r>
      <w:r w:rsidRPr="007C4FBC">
        <w:rPr>
          <w:rFonts w:ascii="Liberation Serif" w:hAnsi="Liberation Serif"/>
          <w:sz w:val="24"/>
          <w:szCs w:val="24"/>
        </w:rPr>
        <w:t xml:space="preserve">Школы </w:t>
      </w:r>
      <w:r w:rsidRPr="007C4FBC">
        <w:rPr>
          <w:rFonts w:ascii="Liberation Serif" w:hAnsi="Liberation Serif" w:cs="Times New Roman"/>
          <w:sz w:val="24"/>
          <w:szCs w:val="24"/>
        </w:rPr>
        <w:t>подготовки</w:t>
      </w: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</w:t>
      </w:r>
      <w:r w:rsidR="00E74B35"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br/>
      </w: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в соответствии с распоряжением Департамента образования Администрации города Екатеринбурга от 13.12.2021 № 2603/46/36 «Об организации и проведении </w:t>
      </w:r>
      <w:r w:rsidRPr="007C4FBC">
        <w:rPr>
          <w:rFonts w:ascii="Liberation Serif" w:hAnsi="Liberation Serif"/>
          <w:sz w:val="24"/>
          <w:szCs w:val="24"/>
        </w:rPr>
        <w:t>Школы подготовки к региональному этапу всероссийской олимпиады школьников</w:t>
      </w: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в </w:t>
      </w:r>
      <w:r w:rsidRPr="007C4FBC">
        <w:rPr>
          <w:rFonts w:ascii="Liberation Serif" w:hAnsi="Liberation Serif"/>
          <w:sz w:val="24"/>
          <w:szCs w:val="24"/>
        </w:rPr>
        <w:t>2021/2022 учебном году»</w:t>
      </w: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при необходимости могут быть освобождены от учебных занятий в школе. </w:t>
      </w:r>
    </w:p>
    <w:p w14:paraId="62283C9A" w14:textId="32B36682" w:rsidR="00903933" w:rsidRPr="007C4FBC" w:rsidRDefault="00903933" w:rsidP="0090393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>З</w:t>
      </w:r>
      <w:r w:rsidRPr="007C4FBC">
        <w:rPr>
          <w:rFonts w:ascii="Liberation Serif" w:hAnsi="Liberation Serif"/>
          <w:sz w:val="24"/>
          <w:szCs w:val="24"/>
        </w:rPr>
        <w:t xml:space="preserve">анятия в Школе подготовки к региональному этапу по предмету </w:t>
      </w:r>
      <w:r w:rsidR="007C4FBC">
        <w:rPr>
          <w:rFonts w:ascii="Liberation Serif" w:hAnsi="Liberation Serif"/>
          <w:sz w:val="24"/>
          <w:szCs w:val="24"/>
        </w:rPr>
        <w:br/>
      </w:r>
      <w:r w:rsidRPr="007C4FBC">
        <w:rPr>
          <w:rFonts w:ascii="Liberation Serif" w:hAnsi="Liberation Serif"/>
          <w:b/>
          <w:bCs/>
          <w:sz w:val="24"/>
          <w:szCs w:val="24"/>
        </w:rPr>
        <w:t>«</w:t>
      </w:r>
      <w:r w:rsidRPr="007C4FBC">
        <w:rPr>
          <w:rFonts w:ascii="Liberation Serif" w:hAnsi="Liberation Serif"/>
          <w:b/>
          <w:sz w:val="24"/>
          <w:szCs w:val="24"/>
        </w:rPr>
        <w:t>Основы безопасности жизнедеятельности»</w:t>
      </w:r>
      <w:r w:rsidRPr="007C4FBC">
        <w:rPr>
          <w:rFonts w:ascii="Liberation Serif" w:hAnsi="Liberation Serif"/>
          <w:sz w:val="24"/>
          <w:szCs w:val="24"/>
        </w:rPr>
        <w:t xml:space="preserve"> будут проводиться </w:t>
      </w: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на базе </w:t>
      </w:r>
      <w:r w:rsid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br/>
      </w: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>МБОУ гимназии № 1 (бул. Верх-Исетский, 23</w:t>
      </w:r>
      <w:r w:rsidR="005A3EA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 – </w:t>
      </w:r>
      <w:r w:rsidR="005A3EAC" w:rsidRPr="005A3EAC">
        <w:rPr>
          <w:rFonts w:ascii="Liberation Serif" w:hAnsi="Liberation Serif" w:cs="Times New Roman"/>
          <w:i/>
          <w:iCs/>
          <w:sz w:val="24"/>
          <w:szCs w:val="24"/>
          <w:shd w:val="clear" w:color="auto" w:fill="FFFFFF"/>
        </w:rPr>
        <w:t>вход со стороны Верх-Исетского бульвара</w:t>
      </w:r>
      <w:r w:rsidRPr="007C4FBC">
        <w:rPr>
          <w:rFonts w:ascii="Liberation Serif" w:hAnsi="Liberation Serif" w:cs="Times New Roman"/>
          <w:sz w:val="24"/>
          <w:szCs w:val="24"/>
          <w:shd w:val="clear" w:color="auto" w:fill="FFFFFF"/>
        </w:rPr>
        <w:t xml:space="preserve">) в </w:t>
      </w:r>
      <w:r w:rsidRPr="007C4FBC">
        <w:rPr>
          <w:rFonts w:ascii="Liberation Serif" w:hAnsi="Liberation Serif"/>
          <w:sz w:val="24"/>
          <w:szCs w:val="24"/>
        </w:rPr>
        <w:t>соответствии с графиком:</w:t>
      </w:r>
    </w:p>
    <w:p w14:paraId="3CA9CB2B" w14:textId="77777777" w:rsidR="00903933" w:rsidRPr="007C4FBC" w:rsidRDefault="00903933" w:rsidP="00903933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1"/>
        <w:gridCol w:w="3066"/>
        <w:gridCol w:w="2977"/>
      </w:tblGrid>
      <w:tr w:rsidR="00903933" w:rsidRPr="007C4FBC" w14:paraId="68080866" w14:textId="77777777" w:rsidTr="000040CF">
        <w:tc>
          <w:tcPr>
            <w:tcW w:w="3171" w:type="dxa"/>
            <w:vMerge w:val="restart"/>
            <w:vAlign w:val="center"/>
          </w:tcPr>
          <w:p w14:paraId="58E407B0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3066" w:type="dxa"/>
            <w:vAlign w:val="center"/>
          </w:tcPr>
          <w:p w14:paraId="3F07C753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10.01.2022</w:t>
            </w:r>
          </w:p>
        </w:tc>
        <w:tc>
          <w:tcPr>
            <w:tcW w:w="2977" w:type="dxa"/>
            <w:vAlign w:val="center"/>
          </w:tcPr>
          <w:p w14:paraId="28769392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09:00-13.00</w:t>
            </w:r>
          </w:p>
        </w:tc>
      </w:tr>
      <w:tr w:rsidR="00903933" w:rsidRPr="007C4FBC" w14:paraId="4B9B74EE" w14:textId="77777777" w:rsidTr="000040CF">
        <w:trPr>
          <w:trHeight w:val="272"/>
        </w:trPr>
        <w:tc>
          <w:tcPr>
            <w:tcW w:w="3171" w:type="dxa"/>
            <w:vMerge/>
            <w:vAlign w:val="center"/>
          </w:tcPr>
          <w:p w14:paraId="17373262" w14:textId="77777777" w:rsidR="00903933" w:rsidRPr="007C4FBC" w:rsidRDefault="00903933" w:rsidP="001B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3B94A0B6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13.01.2022</w:t>
            </w:r>
          </w:p>
        </w:tc>
        <w:tc>
          <w:tcPr>
            <w:tcW w:w="2977" w:type="dxa"/>
            <w:vAlign w:val="center"/>
          </w:tcPr>
          <w:p w14:paraId="4FE6280E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09:00-11:00</w:t>
            </w:r>
          </w:p>
        </w:tc>
      </w:tr>
      <w:tr w:rsidR="00903933" w:rsidRPr="007C4FBC" w14:paraId="6295B7AA" w14:textId="77777777" w:rsidTr="000040CF">
        <w:tc>
          <w:tcPr>
            <w:tcW w:w="3171" w:type="dxa"/>
            <w:vMerge w:val="restart"/>
            <w:vAlign w:val="center"/>
          </w:tcPr>
          <w:p w14:paraId="25E1B21E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10 класс</w:t>
            </w:r>
          </w:p>
        </w:tc>
        <w:tc>
          <w:tcPr>
            <w:tcW w:w="3066" w:type="dxa"/>
            <w:vAlign w:val="center"/>
          </w:tcPr>
          <w:p w14:paraId="5E7AF2B4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2977" w:type="dxa"/>
            <w:vAlign w:val="center"/>
          </w:tcPr>
          <w:p w14:paraId="2DBDBA02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09:00-13:00</w:t>
            </w:r>
          </w:p>
        </w:tc>
      </w:tr>
      <w:tr w:rsidR="00903933" w:rsidRPr="007C4FBC" w14:paraId="7CE83BA5" w14:textId="77777777" w:rsidTr="000040CF">
        <w:tc>
          <w:tcPr>
            <w:tcW w:w="3171" w:type="dxa"/>
            <w:vMerge/>
            <w:vAlign w:val="center"/>
          </w:tcPr>
          <w:p w14:paraId="24B3E5E7" w14:textId="77777777" w:rsidR="00903933" w:rsidRPr="007C4FBC" w:rsidRDefault="00903933" w:rsidP="001B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24878D09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13.01.2022</w:t>
            </w:r>
          </w:p>
        </w:tc>
        <w:tc>
          <w:tcPr>
            <w:tcW w:w="2977" w:type="dxa"/>
            <w:vAlign w:val="center"/>
          </w:tcPr>
          <w:p w14:paraId="7F3A5BFF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09:00-12:00</w:t>
            </w:r>
          </w:p>
        </w:tc>
      </w:tr>
      <w:tr w:rsidR="00903933" w:rsidRPr="007C4FBC" w14:paraId="48920401" w14:textId="77777777" w:rsidTr="000040CF">
        <w:tc>
          <w:tcPr>
            <w:tcW w:w="3171" w:type="dxa"/>
            <w:vMerge w:val="restart"/>
            <w:vAlign w:val="center"/>
          </w:tcPr>
          <w:p w14:paraId="74452C70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11 класс</w:t>
            </w:r>
          </w:p>
        </w:tc>
        <w:tc>
          <w:tcPr>
            <w:tcW w:w="3066" w:type="dxa"/>
            <w:vAlign w:val="center"/>
          </w:tcPr>
          <w:p w14:paraId="1CC6BC80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12.01.2022</w:t>
            </w:r>
          </w:p>
        </w:tc>
        <w:tc>
          <w:tcPr>
            <w:tcW w:w="2977" w:type="dxa"/>
            <w:vAlign w:val="center"/>
          </w:tcPr>
          <w:p w14:paraId="0F3A3F10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09:00-13.00</w:t>
            </w:r>
          </w:p>
        </w:tc>
      </w:tr>
      <w:tr w:rsidR="00903933" w:rsidRPr="007C4FBC" w14:paraId="64FBB41E" w14:textId="77777777" w:rsidTr="000040CF">
        <w:tc>
          <w:tcPr>
            <w:tcW w:w="3171" w:type="dxa"/>
            <w:vMerge/>
            <w:vAlign w:val="center"/>
          </w:tcPr>
          <w:p w14:paraId="24B0873C" w14:textId="77777777" w:rsidR="00903933" w:rsidRPr="007C4FBC" w:rsidRDefault="00903933" w:rsidP="001B5F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66" w:type="dxa"/>
            <w:vAlign w:val="center"/>
          </w:tcPr>
          <w:p w14:paraId="2340DFB7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14.01.2022</w:t>
            </w:r>
          </w:p>
        </w:tc>
        <w:tc>
          <w:tcPr>
            <w:tcW w:w="2977" w:type="dxa"/>
            <w:vAlign w:val="center"/>
          </w:tcPr>
          <w:p w14:paraId="0AD33DEF" w14:textId="77777777" w:rsidR="00903933" w:rsidRPr="007C4FBC" w:rsidRDefault="00903933" w:rsidP="001B5F6C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7C4FBC">
              <w:rPr>
                <w:rFonts w:ascii="Liberation Serif" w:eastAsia="Liberation Serif" w:hAnsi="Liberation Serif" w:cs="Liberation Serif"/>
                <w:sz w:val="24"/>
                <w:szCs w:val="24"/>
              </w:rPr>
              <w:t>11:00-13:00</w:t>
            </w:r>
          </w:p>
        </w:tc>
      </w:tr>
    </w:tbl>
    <w:p w14:paraId="2739C8E1" w14:textId="77777777" w:rsidR="00903933" w:rsidRPr="007C4FBC" w:rsidRDefault="00903933" w:rsidP="009928B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6EDC1B61" w14:textId="77777777" w:rsidR="00CF6D21" w:rsidRPr="007C4FBC" w:rsidRDefault="009F6D6E" w:rsidP="004F62C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>Преподавател</w:t>
      </w:r>
      <w:r w:rsidR="00CF6D21" w:rsidRPr="007C4FBC">
        <w:rPr>
          <w:rFonts w:ascii="Liberation Serif" w:hAnsi="Liberation Serif" w:cs="Times New Roman"/>
          <w:sz w:val="24"/>
          <w:szCs w:val="24"/>
        </w:rPr>
        <w:t>и</w:t>
      </w:r>
      <w:r w:rsidR="00A84D2B" w:rsidRPr="007C4FBC">
        <w:rPr>
          <w:rFonts w:ascii="Liberation Serif" w:hAnsi="Liberation Serif" w:cs="Times New Roman"/>
          <w:sz w:val="24"/>
          <w:szCs w:val="24"/>
        </w:rPr>
        <w:t xml:space="preserve">: </w:t>
      </w:r>
    </w:p>
    <w:p w14:paraId="0D13488F" w14:textId="77777777" w:rsidR="004403F7" w:rsidRPr="007C4FBC" w:rsidRDefault="004403F7" w:rsidP="004F62C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proofErr w:type="spellStart"/>
      <w:r w:rsidRPr="007C4FBC">
        <w:rPr>
          <w:rFonts w:ascii="Liberation Serif" w:hAnsi="Liberation Serif" w:cs="Times New Roman"/>
          <w:sz w:val="24"/>
          <w:szCs w:val="24"/>
        </w:rPr>
        <w:t>Гошокова</w:t>
      </w:r>
      <w:proofErr w:type="spellEnd"/>
      <w:r w:rsidRPr="007C4FBC">
        <w:rPr>
          <w:rFonts w:ascii="Liberation Serif" w:hAnsi="Liberation Serif" w:cs="Times New Roman"/>
          <w:sz w:val="24"/>
          <w:szCs w:val="24"/>
        </w:rPr>
        <w:t xml:space="preserve"> Татьяна Владимировна, </w:t>
      </w:r>
      <w:r w:rsidR="00CF6D21" w:rsidRPr="007C4FBC">
        <w:rPr>
          <w:rFonts w:ascii="Liberation Serif" w:eastAsia="Liberation Serif" w:hAnsi="Liberation Serif" w:cs="Liberation Serif"/>
          <w:sz w:val="24"/>
          <w:szCs w:val="24"/>
        </w:rPr>
        <w:t>директор ООО «Центра современного обучения первой помощи».</w:t>
      </w:r>
    </w:p>
    <w:p w14:paraId="37D35437" w14:textId="78C72F7B" w:rsidR="004403F7" w:rsidRPr="007C4FBC" w:rsidRDefault="004403F7" w:rsidP="004F62C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proofErr w:type="spellStart"/>
      <w:r w:rsidRPr="007C4FBC">
        <w:rPr>
          <w:rFonts w:ascii="Liberation Serif" w:hAnsi="Liberation Serif" w:cs="Times New Roman"/>
          <w:sz w:val="24"/>
          <w:szCs w:val="24"/>
        </w:rPr>
        <w:t>Мураев</w:t>
      </w:r>
      <w:proofErr w:type="spellEnd"/>
      <w:r w:rsidRPr="007C4FBC">
        <w:rPr>
          <w:rFonts w:ascii="Liberation Serif" w:hAnsi="Liberation Serif" w:cs="Times New Roman"/>
          <w:sz w:val="24"/>
          <w:szCs w:val="24"/>
        </w:rPr>
        <w:t xml:space="preserve"> Николай Павлович</w:t>
      </w:r>
      <w:r w:rsidR="00CF6D21" w:rsidRPr="007C4FBC">
        <w:rPr>
          <w:rFonts w:ascii="Liberation Serif" w:hAnsi="Liberation Serif" w:cs="Times New Roman"/>
          <w:sz w:val="24"/>
          <w:szCs w:val="24"/>
        </w:rPr>
        <w:t>,</w:t>
      </w:r>
      <w:r w:rsidRPr="007C4FBC"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r w:rsidR="00CF6D21" w:rsidRPr="007C4FBC">
        <w:rPr>
          <w:rFonts w:ascii="Liberation Serif" w:eastAsia="Liberation Serif" w:hAnsi="Liberation Serif" w:cs="Liberation Serif"/>
          <w:sz w:val="24"/>
          <w:szCs w:val="24"/>
        </w:rPr>
        <w:t xml:space="preserve">канд. пед. наук, доцент кафедры безопасности </w:t>
      </w:r>
      <w:r w:rsidR="007C4FBC">
        <w:rPr>
          <w:rFonts w:ascii="Liberation Serif" w:eastAsia="Liberation Serif" w:hAnsi="Liberation Serif" w:cs="Liberation Serif"/>
          <w:sz w:val="24"/>
          <w:szCs w:val="24"/>
        </w:rPr>
        <w:br/>
      </w:r>
      <w:r w:rsidR="00CF6D21" w:rsidRPr="007C4FBC">
        <w:rPr>
          <w:rFonts w:ascii="Liberation Serif" w:eastAsia="Liberation Serif" w:hAnsi="Liberation Serif" w:cs="Liberation Serif"/>
          <w:sz w:val="24"/>
          <w:szCs w:val="24"/>
        </w:rPr>
        <w:t>в ЧС Уральского института ГПС МЧС России.</w:t>
      </w:r>
    </w:p>
    <w:p w14:paraId="415299A6" w14:textId="77777777" w:rsidR="004403F7" w:rsidRPr="007C4FBC" w:rsidRDefault="004403F7" w:rsidP="004F62C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>Андреев В</w:t>
      </w:r>
      <w:r w:rsidR="00CF6D21" w:rsidRPr="007C4FBC">
        <w:rPr>
          <w:rFonts w:ascii="Liberation Serif" w:hAnsi="Liberation Serif" w:cs="Times New Roman"/>
          <w:sz w:val="24"/>
          <w:szCs w:val="24"/>
        </w:rPr>
        <w:t>ладимир</w:t>
      </w:r>
      <w:r w:rsidRPr="007C4FBC">
        <w:rPr>
          <w:rFonts w:ascii="Liberation Serif" w:hAnsi="Liberation Serif" w:cs="Times New Roman"/>
          <w:sz w:val="24"/>
          <w:szCs w:val="24"/>
        </w:rPr>
        <w:t xml:space="preserve"> И</w:t>
      </w:r>
      <w:r w:rsidR="00CF6D21" w:rsidRPr="007C4FBC">
        <w:rPr>
          <w:rFonts w:ascii="Liberation Serif" w:hAnsi="Liberation Serif" w:cs="Times New Roman"/>
          <w:sz w:val="24"/>
          <w:szCs w:val="24"/>
        </w:rPr>
        <w:t xml:space="preserve">льич, </w:t>
      </w:r>
      <w:r w:rsidR="00CF6D21" w:rsidRPr="007C4FBC">
        <w:rPr>
          <w:rFonts w:ascii="Liberation Serif" w:eastAsia="Liberation Serif" w:hAnsi="Liberation Serif" w:cs="Liberation Serif"/>
          <w:sz w:val="24"/>
          <w:szCs w:val="24"/>
        </w:rPr>
        <w:t>канд. пед. наук, доцент кафедры пожарно-прикладной подготовки Уральского института ГПС МЧС России.</w:t>
      </w:r>
    </w:p>
    <w:p w14:paraId="18DD3CB7" w14:textId="77777777" w:rsidR="009A60C2" w:rsidRPr="007C4FBC" w:rsidRDefault="009A60C2" w:rsidP="004F62C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14:paraId="7A6EEFED" w14:textId="77777777" w:rsidR="006360C7" w:rsidRPr="007C4FBC" w:rsidRDefault="00DC3AEB" w:rsidP="004F62C8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>Каждому участнику необходимо</w:t>
      </w:r>
      <w:r w:rsidR="00C5513A" w:rsidRPr="007C4FBC">
        <w:rPr>
          <w:rFonts w:ascii="Liberation Serif" w:hAnsi="Liberation Serif" w:cs="Times New Roman"/>
          <w:sz w:val="24"/>
          <w:szCs w:val="24"/>
        </w:rPr>
        <w:t>:</w:t>
      </w:r>
      <w:r w:rsidR="001E607F" w:rsidRPr="007C4FBC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CF740D3" w14:textId="77777777" w:rsidR="00B76E80" w:rsidRPr="007C4FBC" w:rsidRDefault="00B76E80" w:rsidP="00B76E8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 xml:space="preserve">прийти за 15-20 минут до начала занятий (зарегистрироваться </w:t>
      </w:r>
      <w:r w:rsidRPr="007C4FBC">
        <w:rPr>
          <w:rFonts w:ascii="Liberation Serif" w:hAnsi="Liberation Serif" w:cs="Times New Roman"/>
          <w:sz w:val="24"/>
          <w:szCs w:val="24"/>
        </w:rPr>
        <w:br/>
        <w:t xml:space="preserve">у организаторов на входе, сдать верхнюю одежду в гардероб, пройти </w:t>
      </w:r>
      <w:r w:rsidRPr="007C4FBC">
        <w:rPr>
          <w:rFonts w:ascii="Liberation Serif" w:hAnsi="Liberation Serif" w:cs="Times New Roman"/>
          <w:sz w:val="24"/>
          <w:szCs w:val="24"/>
        </w:rPr>
        <w:br/>
        <w:t>в указанную организатором аудиторию, подготовить свое рабочее место)</w:t>
      </w:r>
    </w:p>
    <w:p w14:paraId="047E9D85" w14:textId="77777777" w:rsidR="00B76E80" w:rsidRPr="007C4FBC" w:rsidRDefault="00B76E80" w:rsidP="00B76E8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>При себе иметь:</w:t>
      </w:r>
    </w:p>
    <w:p w14:paraId="086DBA02" w14:textId="77777777" w:rsidR="00B76E80" w:rsidRPr="007C4FBC" w:rsidRDefault="00B76E80" w:rsidP="00B76E8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>бахилы/сменную обувь</w:t>
      </w:r>
    </w:p>
    <w:p w14:paraId="74858529" w14:textId="77777777" w:rsidR="00B76E80" w:rsidRPr="007C4FBC" w:rsidRDefault="00B76E80" w:rsidP="00B76E8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>индивидуальную защитную маску</w:t>
      </w:r>
    </w:p>
    <w:p w14:paraId="41527D11" w14:textId="77777777" w:rsidR="00FD1024" w:rsidRPr="007C4FBC" w:rsidRDefault="00B032A0" w:rsidP="00B76E80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hAnsi="Liberation Serif"/>
          <w:sz w:val="24"/>
          <w:szCs w:val="24"/>
        </w:rPr>
        <w:t>б</w:t>
      </w:r>
      <w:r w:rsidR="00FD1024" w:rsidRPr="007C4FBC">
        <w:rPr>
          <w:rFonts w:ascii="Liberation Serif" w:hAnsi="Liberation Serif"/>
          <w:sz w:val="24"/>
          <w:szCs w:val="24"/>
        </w:rPr>
        <w:t>инт</w:t>
      </w:r>
      <w:r w:rsidR="00FD1024" w:rsidRPr="007C4FB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FD1024" w:rsidRPr="007C4FBC">
        <w:rPr>
          <w:rFonts w:ascii="Liberation Serif" w:hAnsi="Liberation Serif"/>
          <w:sz w:val="24"/>
          <w:szCs w:val="24"/>
        </w:rPr>
        <w:t>широкий</w:t>
      </w:r>
      <w:r w:rsidR="00FD1024" w:rsidRPr="007C4FB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FD1024" w:rsidRPr="007C4FBC">
        <w:rPr>
          <w:rFonts w:ascii="Liberation Serif" w:hAnsi="Liberation Serif"/>
          <w:sz w:val="24"/>
          <w:szCs w:val="24"/>
        </w:rPr>
        <w:t>14</w:t>
      </w:r>
      <w:r w:rsidR="00FD1024" w:rsidRPr="007C4FBC">
        <w:rPr>
          <w:rFonts w:ascii="Liberation Serif" w:hAnsi="Liberation Serif"/>
          <w:spacing w:val="-2"/>
          <w:sz w:val="24"/>
          <w:szCs w:val="24"/>
        </w:rPr>
        <w:t xml:space="preserve"> </w:t>
      </w:r>
      <w:r w:rsidR="00FD1024" w:rsidRPr="007C4FBC">
        <w:rPr>
          <w:rFonts w:ascii="Liberation Serif" w:hAnsi="Liberation Serif"/>
          <w:sz w:val="24"/>
          <w:szCs w:val="24"/>
        </w:rPr>
        <w:t>см×7</w:t>
      </w:r>
      <w:r w:rsidR="00FD1024" w:rsidRPr="007C4FBC">
        <w:rPr>
          <w:rFonts w:ascii="Liberation Serif" w:hAnsi="Liberation Serif"/>
          <w:spacing w:val="-1"/>
          <w:sz w:val="24"/>
          <w:szCs w:val="24"/>
        </w:rPr>
        <w:t xml:space="preserve"> </w:t>
      </w:r>
      <w:r w:rsidR="00FD1024" w:rsidRPr="007C4FBC">
        <w:rPr>
          <w:rFonts w:ascii="Liberation Serif" w:hAnsi="Liberation Serif"/>
          <w:sz w:val="24"/>
          <w:szCs w:val="24"/>
        </w:rPr>
        <w:t>м</w:t>
      </w:r>
    </w:p>
    <w:p w14:paraId="1494C2BB" w14:textId="77777777" w:rsidR="00B76E80" w:rsidRPr="007C4FBC" w:rsidRDefault="00B76E80" w:rsidP="00B76E80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C4FBC">
        <w:rPr>
          <w:rFonts w:ascii="Liberation Serif" w:hAnsi="Liberation Serif" w:cs="Times New Roman"/>
          <w:sz w:val="24"/>
          <w:szCs w:val="24"/>
        </w:rPr>
        <w:t xml:space="preserve">письменные принадлежности </w:t>
      </w:r>
      <w:r w:rsidRPr="007C4FBC">
        <w:rPr>
          <w:rFonts w:ascii="Liberation Serif" w:hAnsi="Liberation Serif"/>
          <w:sz w:val="24"/>
          <w:szCs w:val="24"/>
        </w:rPr>
        <w:t>(тетрадь, ручки, простые карандаши, линейки)</w:t>
      </w:r>
    </w:p>
    <w:p w14:paraId="29FF3356" w14:textId="77777777" w:rsidR="00903933" w:rsidRPr="007C4FBC" w:rsidRDefault="00903933" w:rsidP="00903933">
      <w:pPr>
        <w:spacing w:after="0" w:line="240" w:lineRule="auto"/>
        <w:ind w:firstLine="709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7C4FBC">
        <w:rPr>
          <w:rFonts w:ascii="Liberation Serif" w:hAnsi="Liberation Serif" w:cs="Times New Roman"/>
          <w:bCs/>
          <w:sz w:val="24"/>
          <w:szCs w:val="24"/>
        </w:rPr>
        <w:t xml:space="preserve">По желанию – легкий перекус, напитки </w:t>
      </w:r>
    </w:p>
    <w:p w14:paraId="3E6134F2" w14:textId="77777777" w:rsidR="00903933" w:rsidRPr="007C4FBC" w:rsidRDefault="00903933" w:rsidP="00903933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14:paraId="3239056D" w14:textId="0C757C58" w:rsidR="00903933" w:rsidRPr="007C4FBC" w:rsidRDefault="00903933" w:rsidP="00903933">
      <w:pPr>
        <w:pStyle w:val="a5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7C4FBC">
        <w:rPr>
          <w:rFonts w:ascii="Liberation Serif" w:eastAsia="Times New Roman" w:hAnsi="Liberation Serif"/>
          <w:b/>
          <w:i/>
          <w:sz w:val="24"/>
          <w:szCs w:val="24"/>
          <w:lang w:eastAsia="ru-RU"/>
        </w:rPr>
        <w:t xml:space="preserve">ВНИМАНИЕ! </w:t>
      </w:r>
      <w:r w:rsidRPr="007C4FBC"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Все возникающие </w:t>
      </w:r>
      <w:r w:rsidRPr="007C4FBC">
        <w:rPr>
          <w:rFonts w:ascii="Liberation Serif" w:eastAsia="Times New Roman" w:hAnsi="Liberation Serif"/>
          <w:b/>
          <w:i/>
          <w:sz w:val="24"/>
          <w:szCs w:val="24"/>
          <w:lang w:eastAsia="ru-RU"/>
        </w:rPr>
        <w:t>до начала занятий</w:t>
      </w:r>
      <w:r w:rsidRPr="007C4FBC"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 вопросы можно написать </w:t>
      </w:r>
      <w:r w:rsidR="007C4FBC">
        <w:rPr>
          <w:rFonts w:ascii="Liberation Serif" w:eastAsia="Times New Roman" w:hAnsi="Liberation Serif"/>
          <w:i/>
          <w:sz w:val="24"/>
          <w:szCs w:val="24"/>
          <w:lang w:eastAsia="ru-RU"/>
        </w:rPr>
        <w:br/>
      </w:r>
      <w:r w:rsidRPr="007C4FBC">
        <w:rPr>
          <w:rFonts w:ascii="Liberation Serif" w:eastAsia="Times New Roman" w:hAnsi="Liberation Serif"/>
          <w:i/>
          <w:sz w:val="24"/>
          <w:szCs w:val="24"/>
          <w:lang w:eastAsia="ru-RU"/>
        </w:rPr>
        <w:t>на электронную почту</w:t>
      </w:r>
      <w:r w:rsidRPr="007C4FBC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7C4FBC">
        <w:rPr>
          <w:rFonts w:ascii="Liberation Serif" w:hAnsi="Liberation Serif"/>
          <w:i/>
          <w:sz w:val="24"/>
          <w:szCs w:val="24"/>
        </w:rPr>
        <w:t>olimp-gifted</w:t>
      </w:r>
      <w:proofErr w:type="spellEnd"/>
      <w:r w:rsidRPr="007C4FBC">
        <w:rPr>
          <w:rFonts w:ascii="Liberation Serif" w:hAnsi="Liberation Serif"/>
          <w:i/>
          <w:sz w:val="24"/>
          <w:szCs w:val="24"/>
        </w:rPr>
        <w:t>@</w:t>
      </w:r>
      <w:r w:rsidRPr="007C4FBC">
        <w:rPr>
          <w:rFonts w:ascii="Liberation Serif" w:hAnsi="Liberation Serif"/>
          <w:i/>
          <w:sz w:val="24"/>
          <w:szCs w:val="24"/>
          <w:lang w:val="en-US"/>
        </w:rPr>
        <w:t>mail</w:t>
      </w:r>
      <w:r w:rsidRPr="007C4FBC">
        <w:rPr>
          <w:rFonts w:ascii="Liberation Serif" w:hAnsi="Liberation Serif"/>
          <w:i/>
          <w:sz w:val="24"/>
          <w:szCs w:val="24"/>
        </w:rPr>
        <w:t>.</w:t>
      </w:r>
      <w:proofErr w:type="spellStart"/>
      <w:r w:rsidRPr="007C4FBC">
        <w:rPr>
          <w:rFonts w:ascii="Liberation Serif" w:hAnsi="Liberation Serif"/>
          <w:i/>
          <w:sz w:val="24"/>
          <w:szCs w:val="24"/>
          <w:lang w:val="en-US"/>
        </w:rPr>
        <w:t>ru</w:t>
      </w:r>
      <w:proofErr w:type="spellEnd"/>
      <w:r w:rsidRPr="007C4FBC">
        <w:rPr>
          <w:rFonts w:ascii="Liberation Serif" w:hAnsi="Liberation Serif"/>
          <w:sz w:val="24"/>
          <w:szCs w:val="24"/>
        </w:rPr>
        <w:t>.</w:t>
      </w:r>
    </w:p>
    <w:p w14:paraId="5091F473" w14:textId="77777777" w:rsidR="00B76E80" w:rsidRPr="007C4FBC" w:rsidRDefault="00903933" w:rsidP="00903933">
      <w:pPr>
        <w:tabs>
          <w:tab w:val="left" w:pos="3450"/>
        </w:tabs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C4FBC">
        <w:rPr>
          <w:rFonts w:ascii="Liberation Serif" w:eastAsia="Times New Roman" w:hAnsi="Liberation Serif"/>
          <w:i/>
          <w:sz w:val="24"/>
          <w:szCs w:val="24"/>
          <w:lang w:eastAsia="ru-RU"/>
        </w:rPr>
        <w:t xml:space="preserve">Организатор Школы подготовки: </w:t>
      </w:r>
      <w:r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МАУ ДО </w:t>
      </w:r>
      <w:proofErr w:type="spellStart"/>
      <w:r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t>ГДТДиМ</w:t>
      </w:r>
      <w:proofErr w:type="spellEnd"/>
      <w:r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«Одаренность </w:t>
      </w:r>
      <w:r w:rsidR="00E74B35"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</w:r>
      <w:r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технологии»</w:t>
      </w:r>
      <w:r w:rsidRPr="007C4FBC">
        <w:rPr>
          <w:rFonts w:ascii="Liberation Serif" w:hAnsi="Liberation Serif" w:cs="Times New Roman"/>
          <w:sz w:val="24"/>
          <w:szCs w:val="24"/>
        </w:rPr>
        <w:t>, т</w:t>
      </w:r>
      <w:r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елефон: 371-46-01, добавочный номер 9# (Юлия Евгеньевна, Мария </w:t>
      </w:r>
      <w:proofErr w:type="spellStart"/>
      <w:r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t>Марсовна</w:t>
      </w:r>
      <w:proofErr w:type="spellEnd"/>
      <w:r w:rsidRPr="007C4FBC">
        <w:rPr>
          <w:rFonts w:ascii="Liberation Serif" w:eastAsia="Times New Roman" w:hAnsi="Liberation Serif" w:cs="Times New Roman"/>
          <w:sz w:val="24"/>
          <w:szCs w:val="24"/>
          <w:lang w:eastAsia="ru-RU"/>
        </w:rPr>
        <w:t>).</w:t>
      </w:r>
    </w:p>
    <w:sectPr w:rsidR="00B76E80" w:rsidRPr="007C4FBC" w:rsidSect="001B5F6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21108"/>
    <w:multiLevelType w:val="hybridMultilevel"/>
    <w:tmpl w:val="BF5E06BE"/>
    <w:lvl w:ilvl="0" w:tplc="937C80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50"/>
    <w:rsid w:val="000040CF"/>
    <w:rsid w:val="00093C4D"/>
    <w:rsid w:val="000A059B"/>
    <w:rsid w:val="000A0EA0"/>
    <w:rsid w:val="000D35C0"/>
    <w:rsid w:val="001007C3"/>
    <w:rsid w:val="001220D1"/>
    <w:rsid w:val="001B5F6C"/>
    <w:rsid w:val="001C3A2F"/>
    <w:rsid w:val="001E4627"/>
    <w:rsid w:val="001E607F"/>
    <w:rsid w:val="0020494F"/>
    <w:rsid w:val="002172F8"/>
    <w:rsid w:val="002237B2"/>
    <w:rsid w:val="00266311"/>
    <w:rsid w:val="00287430"/>
    <w:rsid w:val="00296B4C"/>
    <w:rsid w:val="00297A3B"/>
    <w:rsid w:val="002A4FCF"/>
    <w:rsid w:val="002B2EF0"/>
    <w:rsid w:val="002C7845"/>
    <w:rsid w:val="002E541B"/>
    <w:rsid w:val="002F4512"/>
    <w:rsid w:val="002F67C7"/>
    <w:rsid w:val="003746FF"/>
    <w:rsid w:val="00392E5F"/>
    <w:rsid w:val="00397B1A"/>
    <w:rsid w:val="003B075E"/>
    <w:rsid w:val="004403F7"/>
    <w:rsid w:val="00461B41"/>
    <w:rsid w:val="004F62C8"/>
    <w:rsid w:val="005A3EAC"/>
    <w:rsid w:val="005F07A9"/>
    <w:rsid w:val="00606153"/>
    <w:rsid w:val="006360C7"/>
    <w:rsid w:val="00671211"/>
    <w:rsid w:val="00676884"/>
    <w:rsid w:val="00690DB0"/>
    <w:rsid w:val="006B4050"/>
    <w:rsid w:val="00724BD9"/>
    <w:rsid w:val="00726811"/>
    <w:rsid w:val="00726843"/>
    <w:rsid w:val="007371B8"/>
    <w:rsid w:val="00772739"/>
    <w:rsid w:val="007765EA"/>
    <w:rsid w:val="007C4FBC"/>
    <w:rsid w:val="00815B28"/>
    <w:rsid w:val="008A4602"/>
    <w:rsid w:val="008D27D6"/>
    <w:rsid w:val="008D7EB1"/>
    <w:rsid w:val="00903933"/>
    <w:rsid w:val="00921361"/>
    <w:rsid w:val="00927277"/>
    <w:rsid w:val="0094082F"/>
    <w:rsid w:val="009928B4"/>
    <w:rsid w:val="009A60C2"/>
    <w:rsid w:val="009F6D6E"/>
    <w:rsid w:val="00A17D74"/>
    <w:rsid w:val="00A36BE5"/>
    <w:rsid w:val="00A40B05"/>
    <w:rsid w:val="00A53B7B"/>
    <w:rsid w:val="00A606DD"/>
    <w:rsid w:val="00A84D2B"/>
    <w:rsid w:val="00AC5408"/>
    <w:rsid w:val="00AC7C95"/>
    <w:rsid w:val="00AE1813"/>
    <w:rsid w:val="00B032A0"/>
    <w:rsid w:val="00B42111"/>
    <w:rsid w:val="00B76E80"/>
    <w:rsid w:val="00B869C2"/>
    <w:rsid w:val="00BA71AA"/>
    <w:rsid w:val="00BB5BCD"/>
    <w:rsid w:val="00C44561"/>
    <w:rsid w:val="00C4740C"/>
    <w:rsid w:val="00C50079"/>
    <w:rsid w:val="00C5513A"/>
    <w:rsid w:val="00CB4103"/>
    <w:rsid w:val="00CF6D21"/>
    <w:rsid w:val="00D038C9"/>
    <w:rsid w:val="00D31532"/>
    <w:rsid w:val="00D9211E"/>
    <w:rsid w:val="00DC3AEB"/>
    <w:rsid w:val="00DD5F72"/>
    <w:rsid w:val="00DF7286"/>
    <w:rsid w:val="00E25F95"/>
    <w:rsid w:val="00E327E4"/>
    <w:rsid w:val="00E45655"/>
    <w:rsid w:val="00E74B35"/>
    <w:rsid w:val="00E87442"/>
    <w:rsid w:val="00EC2DC0"/>
    <w:rsid w:val="00ED3A88"/>
    <w:rsid w:val="00F40BBE"/>
    <w:rsid w:val="00FA67E4"/>
    <w:rsid w:val="00FC6B91"/>
    <w:rsid w:val="00FD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664D"/>
  <w15:docId w15:val="{553698BA-3734-49D0-9F74-5FB71BFF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4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C3AE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E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4299-64D3-4728-BE31-DA6FA413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Андрей</cp:lastModifiedBy>
  <cp:revision>2</cp:revision>
  <cp:lastPrinted>2021-12-27T05:15:00Z</cp:lastPrinted>
  <dcterms:created xsi:type="dcterms:W3CDTF">2021-12-29T06:46:00Z</dcterms:created>
  <dcterms:modified xsi:type="dcterms:W3CDTF">2021-12-29T06:46:00Z</dcterms:modified>
</cp:coreProperties>
</file>