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3BC" w:rsidRPr="00FE33BC" w:rsidRDefault="00FE33BC" w:rsidP="00FE33BC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FE33B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10 правил безопасного поведения в интернете для школьников</w:t>
      </w:r>
    </w:p>
    <w:bookmarkEnd w:id="0"/>
    <w:p w:rsidR="00FE33BC" w:rsidRPr="00FE33BC" w:rsidRDefault="00FE33BC" w:rsidP="00FE33B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E33B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Безопасное поведения в Сети - это целая наука, овладеть которой должен каждый ребенок, а родители обязаны помочь ему. Читайте о 10 главных правилах разумного веб-</w:t>
      </w:r>
      <w:proofErr w:type="spellStart"/>
      <w:r w:rsidRPr="00FE33B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верфинга</w:t>
      </w:r>
      <w:proofErr w:type="spellEnd"/>
      <w:r w:rsidRPr="00FE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угрозы своей безопасности.</w:t>
      </w:r>
    </w:p>
    <w:p w:rsidR="00FE33BC" w:rsidRPr="00FE33BC" w:rsidRDefault="00FE33BC" w:rsidP="00FE33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33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9B48AD" wp14:editId="520770F2">
            <wp:extent cx="5734050" cy="4587240"/>
            <wp:effectExtent l="0" t="0" r="0" b="3810"/>
            <wp:docPr id="1" name="Рисунок 1" descr="https://avatars.mds.yandex.net/get-zen_doc/203431/pub_5ca35b90ec888400b2bcf5d4_5ca35c3ee0c47900b252a5d6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203431/pub_5ca35b90ec888400b2bcf5d4_5ca35c3ee0c47900b252a5d6/scale_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58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33BC" w:rsidRPr="00FE33BC" w:rsidRDefault="00FE33BC" w:rsidP="00FE33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E33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 уже стал важной частью нашей жизни, а для подростков иногда и ключевой. От этого никуда не деться, но тревога родителей понятна: в условиях анонимности дети и подростки с большей вероятностью могут стать жертвами преступлений. Вот десятка главных правил безопасности в Сети. Некоторые из них для родителей малышей, которые впервые знакомятся с интернетом, а некоторые больше подходят старшеклассникам.</w:t>
      </w:r>
    </w:p>
    <w:p w:rsidR="00FE33BC" w:rsidRDefault="00FE33BC" w:rsidP="00FE33B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Никогда не распространяться о личной информации — своей и семейной. Никому нельзя говорить свой адрес, адрес и номер Школы, свои настоящие фамилию и имя, имена родителей. Под запретом сведения о местах работы родителей, их трудовом графике. Никто не </w:t>
      </w:r>
      <w:r w:rsidRPr="00FE33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должен узнать, в какие Часы ребёнок дома один или в квартире вообще никого нет. Фото, даже вполне приличные, отправлять тоже не стоит.</w:t>
      </w:r>
    </w:p>
    <w:p w:rsidR="00FE33BC" w:rsidRPr="00FE33BC" w:rsidRDefault="00FE33BC" w:rsidP="00FE33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3BC" w:rsidRDefault="00FE33BC" w:rsidP="00FE33B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B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Родителям, особенно в первое время, нужно следить за тем, какие сайты посещает дитя. Если среди них есть подозрительные, это повод провести беседу.</w:t>
      </w:r>
    </w:p>
    <w:p w:rsidR="00FE33BC" w:rsidRPr="00FE33BC" w:rsidRDefault="00FE33BC" w:rsidP="00FE33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3BC" w:rsidRDefault="00FE33BC" w:rsidP="00FE33B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B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Уделите внимание теме защиты от спама. Научите определять такие Сообщения и не отвечать на них, не переходить по подозрительным ссылкам.</w:t>
      </w:r>
    </w:p>
    <w:p w:rsidR="00FE33BC" w:rsidRPr="00FE33BC" w:rsidRDefault="00FE33BC" w:rsidP="00FE33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3BC" w:rsidRDefault="00FE33BC" w:rsidP="00FE33B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Придумайте и запомните хороший сложный пароль. Сообщите ребёнку, что его нельзя никому называть.</w:t>
      </w:r>
    </w:p>
    <w:p w:rsidR="00FE33BC" w:rsidRPr="00FE33BC" w:rsidRDefault="00FE33BC" w:rsidP="00FE33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3BC" w:rsidRDefault="00FE33BC" w:rsidP="00FE33B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выйти в Сеть пришлось с чужого устройства, потом обязательно стоит выйти из своих аккаунтов. Лучше ещё и почистить историю посещений.</w:t>
      </w:r>
    </w:p>
    <w:p w:rsidR="00FE33BC" w:rsidRPr="00FE33BC" w:rsidRDefault="00FE33BC" w:rsidP="00FE33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3BC" w:rsidRDefault="00FE33BC" w:rsidP="00FE33B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BC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ограничивать время, которое младшеклассник проводит в Сети.</w:t>
      </w:r>
    </w:p>
    <w:p w:rsidR="00FE33BC" w:rsidRPr="00FE33BC" w:rsidRDefault="00FE33BC" w:rsidP="00FE33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3BC" w:rsidRDefault="00FE33BC" w:rsidP="00FE33B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B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Установите правило: перед продажей или покупкой в онлайн-режиме родителей нужно поставить в известность.</w:t>
      </w:r>
    </w:p>
    <w:p w:rsidR="00FE33BC" w:rsidRPr="00FE33BC" w:rsidRDefault="00FE33BC" w:rsidP="00FE33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3BC" w:rsidRDefault="00FE33BC" w:rsidP="00FE33B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B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начинающих блогеров особенно важно очертить круг запрещённых тем. Это все, что противоречит российскому законодательству, и, конечно, личные сведения.</w:t>
      </w:r>
    </w:p>
    <w:p w:rsidR="00FE33BC" w:rsidRPr="00FE33BC" w:rsidRDefault="00FE33BC" w:rsidP="00FE33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33BC" w:rsidRPr="00FE33BC" w:rsidRDefault="00FE33BC" w:rsidP="00FE33B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Инстаграма лучше никогда не указывать геолокацию. Конечно, это малореальное требование. Но вот местоположение домашних снимков нельзя отмечать точно.</w:t>
      </w:r>
    </w:p>
    <w:p w:rsidR="00FE33BC" w:rsidRPr="00FE33BC" w:rsidRDefault="00FE33BC" w:rsidP="00FE33B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Нужно научиться определять фишинговые сайты. Ссылки на них часто приходят на электронную почту, но их можно и просто встретить в Сети. Такие сайты выманивают данные пользователей. Их адреса похожи на популярные веб-ресурсы, выглядят они как meil.ru, wk.ru, feisbook.com. Переходить по таким линкам опасно, как минимум, можно поймать вирус.</w:t>
      </w:r>
    </w:p>
    <w:p w:rsidR="00FE33BC" w:rsidRPr="00FE33BC" w:rsidRDefault="00FE33BC" w:rsidP="00FE33BC">
      <w:pPr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33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распознать злоумышленника</w:t>
      </w:r>
    </w:p>
    <w:p w:rsidR="00FE33BC" w:rsidRPr="00FE33BC" w:rsidRDefault="00FE33BC" w:rsidP="00FE33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по каким признакам можно узнать, что человек может оказаться преступником.</w:t>
      </w:r>
    </w:p>
    <w:p w:rsidR="00FE33BC" w:rsidRPr="00FE33BC" w:rsidRDefault="00FE33BC" w:rsidP="00FE33B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BC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не знакомы с ним в реальной жизни.</w:t>
      </w:r>
    </w:p>
    <w:p w:rsidR="00FE33BC" w:rsidRPr="00FE33BC" w:rsidRDefault="00FE33BC" w:rsidP="00FE33B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основания думать, что это взрослый человек.</w:t>
      </w:r>
    </w:p>
    <w:p w:rsidR="00FE33BC" w:rsidRPr="00FE33BC" w:rsidRDefault="00FE33BC" w:rsidP="00FE33B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FE33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соцсети</w:t>
      </w:r>
      <w:proofErr w:type="spellEnd"/>
      <w:r w:rsidRPr="00FE33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него мало друзей или их нет вовсе.</w:t>
      </w:r>
    </w:p>
    <w:p w:rsidR="00FE33BC" w:rsidRPr="00FE33BC" w:rsidRDefault="00FE33BC" w:rsidP="00FE33B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33B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настойчиво просит собеседника о чём-то, даже, на первый взгляд, безобидном: отправить своё фото, рассказать о чём-то, встретиться.</w:t>
      </w:r>
    </w:p>
    <w:p w:rsidR="00FE33BC" w:rsidRPr="00FE33BC" w:rsidRDefault="00FE33BC" w:rsidP="00FE33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FE33B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Собственно, поведение в интернете не должно сильно отличаться от поведения в реальном мире. Тем же правилом могут руководствоваться родители: не нужно излишне контролировать детей, но и пускать все на самотёк недальновидно.</w:t>
      </w:r>
    </w:p>
    <w:p w:rsidR="00FE33BC" w:rsidRPr="00FE33BC" w:rsidRDefault="00FE33BC" w:rsidP="00FE33B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FE33BC">
        <w:rPr>
          <w:rFonts w:ascii="Times New Roman" w:eastAsia="Times New Roman" w:hAnsi="Times New Roman" w:cs="Times New Roman"/>
          <w:sz w:val="28"/>
          <w:szCs w:val="28"/>
          <w:lang w:eastAsia="ru-RU"/>
        </w:rPr>
        <w:t>И ещё дети должны помнить, что все, с кем они общаются через экран, это незнакомцы. И намерения у них могут быть самыми разными. Даже если общение заладилось и хочется считать его своим другом.</w:t>
      </w:r>
    </w:p>
    <w:p w:rsidR="00E96A9F" w:rsidRPr="00FE33BC" w:rsidRDefault="00E96A9F" w:rsidP="00FE33BC">
      <w:pPr>
        <w:spacing w:after="0" w:line="360" w:lineRule="auto"/>
        <w:jc w:val="both"/>
        <w:rPr>
          <w:sz w:val="28"/>
          <w:szCs w:val="28"/>
        </w:rPr>
      </w:pPr>
    </w:p>
    <w:sectPr w:rsidR="00E96A9F" w:rsidRPr="00FE3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45443"/>
    <w:multiLevelType w:val="multilevel"/>
    <w:tmpl w:val="9566E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D26524"/>
    <w:multiLevelType w:val="multilevel"/>
    <w:tmpl w:val="B6069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14F"/>
    <w:rsid w:val="0081314F"/>
    <w:rsid w:val="00E96A9F"/>
    <w:rsid w:val="00FE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9EAAA-47AE-448F-AB0E-0DB9FE0A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3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9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1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4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27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08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87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98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58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61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9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17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984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4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970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731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20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5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92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24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059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35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797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41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6217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35203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5118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3837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46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24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0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54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28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05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36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23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15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36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</dc:creator>
  <cp:keywords/>
  <dc:description/>
  <cp:lastModifiedBy>Ефимова</cp:lastModifiedBy>
  <cp:revision>2</cp:revision>
  <dcterms:created xsi:type="dcterms:W3CDTF">2020-06-01T09:46:00Z</dcterms:created>
  <dcterms:modified xsi:type="dcterms:W3CDTF">2020-06-01T09:46:00Z</dcterms:modified>
</cp:coreProperties>
</file>