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20" w:rsidRPr="00F30B8E" w:rsidRDefault="00A76D25" w:rsidP="002E0F0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30B8E">
        <w:rPr>
          <w:b/>
          <w:sz w:val="32"/>
          <w:szCs w:val="32"/>
        </w:rPr>
        <w:t xml:space="preserve">ПАМЯТКА </w:t>
      </w:r>
    </w:p>
    <w:p w:rsidR="00A94131" w:rsidRPr="00F30B8E" w:rsidRDefault="00A76D25" w:rsidP="002E0F0F">
      <w:pPr>
        <w:jc w:val="center"/>
        <w:rPr>
          <w:b/>
          <w:sz w:val="32"/>
          <w:szCs w:val="32"/>
        </w:rPr>
      </w:pPr>
      <w:r w:rsidRPr="00F30B8E">
        <w:rPr>
          <w:b/>
          <w:sz w:val="32"/>
          <w:szCs w:val="32"/>
        </w:rPr>
        <w:t xml:space="preserve"> ДЛЯ  РОДИТЕЛЕЙ  БУДУЩИХ  ПЕРВОКЛАССНИКОВ</w:t>
      </w:r>
    </w:p>
    <w:p w:rsidR="00EF6699" w:rsidRPr="00F30B8E" w:rsidRDefault="00A76D25" w:rsidP="002E0F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0B8E">
        <w:rPr>
          <w:sz w:val="32"/>
          <w:szCs w:val="32"/>
        </w:rPr>
        <w:t xml:space="preserve">РАСПРЕДЕЛЕНИЕ  ПЕРВЫХ  КЛАССОВ  БУДЕТ  ТРАДИЦИОННО  В  КОНЦЕ  АВГУСТА.  </w:t>
      </w:r>
    </w:p>
    <w:p w:rsidR="00A76D25" w:rsidRPr="00F30B8E" w:rsidRDefault="00A76D25" w:rsidP="002E0F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0B8E">
        <w:rPr>
          <w:sz w:val="32"/>
          <w:szCs w:val="32"/>
        </w:rPr>
        <w:t>СПИСКИ  КЛАССОВ  МОЖНО  БУДЕТ</w:t>
      </w:r>
      <w:r w:rsidR="000A6820" w:rsidRPr="00F30B8E">
        <w:rPr>
          <w:sz w:val="32"/>
          <w:szCs w:val="32"/>
        </w:rPr>
        <w:t xml:space="preserve">  УВИДЕТЬ </w:t>
      </w:r>
      <w:r w:rsidRPr="00F30B8E">
        <w:rPr>
          <w:sz w:val="32"/>
          <w:szCs w:val="32"/>
        </w:rPr>
        <w:t xml:space="preserve">  В  </w:t>
      </w:r>
      <w:r w:rsidR="00592770">
        <w:rPr>
          <w:sz w:val="32"/>
          <w:szCs w:val="32"/>
        </w:rPr>
        <w:t>ФОЙЕ   ПЕРВОГО  ЭТАЖА  27</w:t>
      </w:r>
      <w:r w:rsidR="000A6820" w:rsidRPr="00F30B8E">
        <w:rPr>
          <w:sz w:val="32"/>
          <w:szCs w:val="32"/>
        </w:rPr>
        <w:t xml:space="preserve">  АВГУСТА</w:t>
      </w:r>
    </w:p>
    <w:p w:rsidR="00EF6699" w:rsidRPr="00F30B8E" w:rsidRDefault="00EF6699" w:rsidP="00F30B8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F30B8E">
        <w:rPr>
          <w:sz w:val="32"/>
          <w:szCs w:val="32"/>
        </w:rPr>
        <w:t>ВСТРЕЧА  С</w:t>
      </w:r>
      <w:proofErr w:type="gramEnd"/>
      <w:r w:rsidRPr="00F30B8E">
        <w:rPr>
          <w:sz w:val="32"/>
          <w:szCs w:val="32"/>
        </w:rPr>
        <w:t xml:space="preserve">  УЧИТЕЛЕМ    СОСТОИТСЯ  НА  ПЕРВОМ  РОДИТЕЛЬСКОМ  СОБРАНИИ  </w:t>
      </w:r>
      <w:r w:rsidR="00592770">
        <w:rPr>
          <w:sz w:val="32"/>
          <w:szCs w:val="32"/>
        </w:rPr>
        <w:t>27</w:t>
      </w:r>
      <w:r w:rsidR="000A6820" w:rsidRPr="00F30B8E">
        <w:rPr>
          <w:sz w:val="32"/>
          <w:szCs w:val="32"/>
        </w:rPr>
        <w:t>-</w:t>
      </w:r>
      <w:r w:rsidR="00592770">
        <w:rPr>
          <w:sz w:val="32"/>
          <w:szCs w:val="32"/>
        </w:rPr>
        <w:t>29</w:t>
      </w:r>
      <w:r w:rsidRPr="00F30B8E">
        <w:rPr>
          <w:sz w:val="32"/>
          <w:szCs w:val="32"/>
        </w:rPr>
        <w:t xml:space="preserve">  АВГУСТА (  </w:t>
      </w:r>
      <w:r w:rsidR="000A6820" w:rsidRPr="00F30B8E">
        <w:rPr>
          <w:sz w:val="28"/>
          <w:szCs w:val="28"/>
        </w:rPr>
        <w:t xml:space="preserve">ДАТУ   И  </w:t>
      </w:r>
      <w:r w:rsidRPr="00F30B8E">
        <w:rPr>
          <w:sz w:val="28"/>
          <w:szCs w:val="28"/>
        </w:rPr>
        <w:t>ВРЕМЯ  НУЖНО   БУДЕТ  УТОЧНИТЬ)</w:t>
      </w:r>
    </w:p>
    <w:p w:rsidR="00EF6699" w:rsidRPr="00F30B8E" w:rsidRDefault="00EF6699" w:rsidP="002E0F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0B8E">
        <w:rPr>
          <w:sz w:val="32"/>
          <w:szCs w:val="32"/>
        </w:rPr>
        <w:t>ЗА  ЛЕТО  БУДУЩЕМУ  ПЕРВОКЛАССНИКУ   ПОКУПАЕМ  РАНЕЦ,  ПЕНАЛ  , ЦВЕТНЫЕ  КАРАНДАШИ, ЛИНЕЙКУ, ЛАСТИК, ПРОСТОЙ  КАРАНДАШ</w:t>
      </w:r>
      <w:r w:rsidR="000A6820" w:rsidRPr="00F30B8E">
        <w:rPr>
          <w:sz w:val="32"/>
          <w:szCs w:val="32"/>
        </w:rPr>
        <w:t>, РУЧКУ</w:t>
      </w:r>
      <w:r w:rsidRPr="00F30B8E">
        <w:rPr>
          <w:sz w:val="32"/>
          <w:szCs w:val="32"/>
        </w:rPr>
        <w:t>.  ВСЁ  ОСТАЛЬНОЕ  УЧИТЕЛЬ  ОБГОВОРИТ  С  ВАМИ  НА  СОБРАНИИ.</w:t>
      </w:r>
    </w:p>
    <w:p w:rsidR="00B876D0" w:rsidRPr="00F30B8E" w:rsidRDefault="00B876D0" w:rsidP="002E0F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0B8E">
        <w:rPr>
          <w:sz w:val="32"/>
          <w:szCs w:val="32"/>
        </w:rPr>
        <w:t>УСТАВОМ  ШКОЛЫ  ПРИНЯТА  ШКОЛЬНАЯ  ФОРМА  ОФИЦИАЛЬНО-ДЕЛОВОГО  СТИЛЯ.</w:t>
      </w:r>
    </w:p>
    <w:p w:rsidR="00B876D0" w:rsidRPr="00F30B8E" w:rsidRDefault="00B876D0" w:rsidP="00B876D0">
      <w:pPr>
        <w:pStyle w:val="a3"/>
        <w:rPr>
          <w:sz w:val="32"/>
          <w:szCs w:val="32"/>
        </w:rPr>
      </w:pPr>
      <w:r w:rsidRPr="00F30B8E">
        <w:rPr>
          <w:sz w:val="32"/>
          <w:szCs w:val="32"/>
        </w:rPr>
        <w:t>ДЛЯ  МАЛЬЧИКОВ – ЭТО  ТЁМНО-СИНИЕ  ИЛИ  ЧЁРНЫЕ  БРЮКИ, РУБАШКИ  СВЕТЛЫХ  ТОНОВ, ЖИЛЕТ.</w:t>
      </w:r>
    </w:p>
    <w:p w:rsidR="00B876D0" w:rsidRPr="00F30B8E" w:rsidRDefault="00B876D0" w:rsidP="00B876D0">
      <w:pPr>
        <w:pStyle w:val="a3"/>
        <w:rPr>
          <w:sz w:val="32"/>
          <w:szCs w:val="32"/>
        </w:rPr>
      </w:pPr>
      <w:r w:rsidRPr="00F30B8E">
        <w:rPr>
          <w:sz w:val="32"/>
          <w:szCs w:val="32"/>
        </w:rPr>
        <w:t>ДЛЯ  ДЕВОЧЕК – ТЁМНО-СИНИЙ  САРАФАН  ИЛИ  ЮБКА  С  ЖИЛЕТОМ, БЛ</w:t>
      </w:r>
      <w:r w:rsidR="007B1B4C">
        <w:rPr>
          <w:sz w:val="32"/>
          <w:szCs w:val="32"/>
        </w:rPr>
        <w:t>У</w:t>
      </w:r>
      <w:r w:rsidRPr="00F30B8E">
        <w:rPr>
          <w:sz w:val="32"/>
          <w:szCs w:val="32"/>
        </w:rPr>
        <w:t>ЗКИ   СВЕТЛЫХ  ТОНОВ.</w:t>
      </w:r>
    </w:p>
    <w:p w:rsidR="00EB3909" w:rsidRPr="00F30B8E" w:rsidRDefault="00B876D0" w:rsidP="00B876D0">
      <w:pPr>
        <w:pStyle w:val="a3"/>
        <w:rPr>
          <w:sz w:val="32"/>
          <w:szCs w:val="32"/>
        </w:rPr>
      </w:pPr>
      <w:r w:rsidRPr="00F30B8E">
        <w:rPr>
          <w:sz w:val="32"/>
          <w:szCs w:val="32"/>
        </w:rPr>
        <w:t>ОБРАЗЦЫ  ОДЕЖДЫ  МОЖНО  ПОСМОТРЕТЬ</w:t>
      </w:r>
      <w:r w:rsidR="004D147C">
        <w:rPr>
          <w:sz w:val="32"/>
          <w:szCs w:val="32"/>
        </w:rPr>
        <w:t xml:space="preserve">, КУПИТЬ ИЛИ  ЗАКАЗАТЬ </w:t>
      </w:r>
      <w:r w:rsidRPr="00F30B8E">
        <w:rPr>
          <w:sz w:val="32"/>
          <w:szCs w:val="32"/>
        </w:rPr>
        <w:t xml:space="preserve">  В  АТЕЛЬЕ  «ВЕРЕТЕНО» </w:t>
      </w:r>
      <w:r w:rsidR="00EB3909" w:rsidRPr="00F30B8E">
        <w:rPr>
          <w:sz w:val="32"/>
          <w:szCs w:val="32"/>
        </w:rPr>
        <w:t>(НАЗВАТЬ  НОМЕР  ШКОЛЫ)</w:t>
      </w:r>
    </w:p>
    <w:p w:rsidR="00F30B8E" w:rsidRDefault="00B876D0" w:rsidP="00B876D0">
      <w:pPr>
        <w:pStyle w:val="a3"/>
        <w:rPr>
          <w:sz w:val="32"/>
          <w:szCs w:val="32"/>
        </w:rPr>
      </w:pPr>
      <w:r w:rsidRPr="00F30B8E">
        <w:rPr>
          <w:sz w:val="32"/>
          <w:szCs w:val="32"/>
        </w:rPr>
        <w:t xml:space="preserve"> </w:t>
      </w:r>
      <w:r w:rsidR="004D147C">
        <w:rPr>
          <w:sz w:val="32"/>
          <w:szCs w:val="32"/>
        </w:rPr>
        <w:t>АДРЕС   АТЕЛЬЕ</w:t>
      </w:r>
      <w:r w:rsidR="007B1B4C">
        <w:rPr>
          <w:sz w:val="32"/>
          <w:szCs w:val="32"/>
        </w:rPr>
        <w:t xml:space="preserve"> : ЗАВОДСКАЯ, 34, </w:t>
      </w:r>
      <w:r w:rsidR="00EB3909" w:rsidRPr="00F30B8E">
        <w:rPr>
          <w:sz w:val="32"/>
          <w:szCs w:val="32"/>
        </w:rPr>
        <w:t xml:space="preserve"> ВХОД  С  КЛЮЧЕВСКОЙ, </w:t>
      </w:r>
    </w:p>
    <w:p w:rsidR="00B876D0" w:rsidRPr="00F30B8E" w:rsidRDefault="00EB3909" w:rsidP="00B876D0">
      <w:pPr>
        <w:pStyle w:val="a3"/>
        <w:rPr>
          <w:sz w:val="32"/>
          <w:szCs w:val="32"/>
        </w:rPr>
      </w:pPr>
      <w:r w:rsidRPr="00F30B8E">
        <w:rPr>
          <w:sz w:val="32"/>
          <w:szCs w:val="32"/>
        </w:rPr>
        <w:t>ТЕЛЕФОН  246-08-18.</w:t>
      </w:r>
    </w:p>
    <w:p w:rsidR="00EF6699" w:rsidRPr="00F30B8E" w:rsidRDefault="00EF6699" w:rsidP="002E0F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0B8E">
        <w:rPr>
          <w:sz w:val="32"/>
          <w:szCs w:val="32"/>
        </w:rPr>
        <w:t xml:space="preserve">ДЛЯ  УРОКОВ  ФИЗКУЛЬТУРЫ </w:t>
      </w:r>
      <w:r w:rsidR="00EB3909" w:rsidRPr="00F30B8E">
        <w:rPr>
          <w:sz w:val="32"/>
          <w:szCs w:val="32"/>
        </w:rPr>
        <w:t xml:space="preserve">В  СПОРТИВНОМ  ЗАЛЕ  </w:t>
      </w:r>
      <w:r w:rsidRPr="00F30B8E">
        <w:rPr>
          <w:sz w:val="32"/>
          <w:szCs w:val="32"/>
        </w:rPr>
        <w:t xml:space="preserve"> ПОНАДОБЯТСЯ  ШОРТЫ, ФУТБОЛКА, К</w:t>
      </w:r>
      <w:r w:rsidR="00EB3909" w:rsidRPr="00F30B8E">
        <w:rPr>
          <w:sz w:val="32"/>
          <w:szCs w:val="32"/>
        </w:rPr>
        <w:t>ЕДЫ.</w:t>
      </w:r>
    </w:p>
    <w:p w:rsidR="00F30B8E" w:rsidRDefault="00F30B8E" w:rsidP="004D147C">
      <w:pPr>
        <w:pStyle w:val="a3"/>
        <w:rPr>
          <w:sz w:val="32"/>
          <w:szCs w:val="32"/>
        </w:rPr>
      </w:pPr>
      <w:r>
        <w:rPr>
          <w:sz w:val="32"/>
          <w:szCs w:val="32"/>
        </w:rPr>
        <w:t>ДЛЯ  ЗАНЯТИЙ  НА  УЛИЦЕ-</w:t>
      </w:r>
      <w:r w:rsidRPr="00F30B8E">
        <w:rPr>
          <w:sz w:val="32"/>
          <w:szCs w:val="32"/>
        </w:rPr>
        <w:t xml:space="preserve"> СПОРТИВНАЯ  ОДЕЖДА  И  ОБУВЬ  </w:t>
      </w:r>
      <w:r>
        <w:rPr>
          <w:sz w:val="32"/>
          <w:szCs w:val="32"/>
        </w:rPr>
        <w:t>ПО  СЕЗОНУ</w:t>
      </w:r>
      <w:r w:rsidR="004D147C">
        <w:rPr>
          <w:sz w:val="32"/>
          <w:szCs w:val="32"/>
        </w:rPr>
        <w:t>.</w:t>
      </w:r>
      <w:r w:rsidR="004D147C" w:rsidRPr="004D147C">
        <w:rPr>
          <w:sz w:val="32"/>
          <w:szCs w:val="32"/>
        </w:rPr>
        <w:t>ЗИМОЙ  УРОКИ  ФИЗКУЛЬТУРЫ  ПРОХОДЯТ  НА  ЛЫЖАХ.</w:t>
      </w:r>
    </w:p>
    <w:p w:rsidR="004D147C" w:rsidRDefault="004D147C" w:rsidP="004D147C">
      <w:pPr>
        <w:pStyle w:val="a3"/>
        <w:rPr>
          <w:sz w:val="32"/>
          <w:szCs w:val="32"/>
        </w:rPr>
      </w:pPr>
    </w:p>
    <w:p w:rsidR="004D147C" w:rsidRDefault="004D147C" w:rsidP="004D147C">
      <w:pPr>
        <w:pStyle w:val="a3"/>
        <w:rPr>
          <w:sz w:val="32"/>
          <w:szCs w:val="32"/>
        </w:rPr>
      </w:pPr>
      <w:r>
        <w:rPr>
          <w:sz w:val="32"/>
          <w:szCs w:val="32"/>
        </w:rPr>
        <w:t>В  ТЕЧЕНИЕ  ЛЕТА  НЕОБХОДИМО  ЗАПОЛНИТЬ  МЕДИЦИНСКУЮ  КАРТУ  И  СДАТЬ  25-30  АВГУСТА  СЕКРЕТАРЮ  В  ПРИЕМНУЮ.</w:t>
      </w:r>
    </w:p>
    <w:p w:rsidR="004D147C" w:rsidRDefault="004D147C" w:rsidP="004D147C">
      <w:pPr>
        <w:pStyle w:val="a3"/>
        <w:rPr>
          <w:sz w:val="32"/>
          <w:szCs w:val="32"/>
        </w:rPr>
      </w:pPr>
    </w:p>
    <w:p w:rsidR="00EF6699" w:rsidRPr="00193E1C" w:rsidRDefault="00EF6699" w:rsidP="00193E1C">
      <w:pPr>
        <w:pStyle w:val="a3"/>
        <w:rPr>
          <w:sz w:val="32"/>
          <w:szCs w:val="32"/>
        </w:rPr>
      </w:pPr>
    </w:p>
    <w:sectPr w:rsidR="00EF6699" w:rsidRPr="00193E1C" w:rsidSect="00A76D2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D4B7E"/>
    <w:multiLevelType w:val="hybridMultilevel"/>
    <w:tmpl w:val="B0EA7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25"/>
    <w:rsid w:val="000A6820"/>
    <w:rsid w:val="00135402"/>
    <w:rsid w:val="00193E1C"/>
    <w:rsid w:val="001D3937"/>
    <w:rsid w:val="002E0F0F"/>
    <w:rsid w:val="004A36C4"/>
    <w:rsid w:val="004D147C"/>
    <w:rsid w:val="004E2900"/>
    <w:rsid w:val="00592770"/>
    <w:rsid w:val="00635DE3"/>
    <w:rsid w:val="00777D83"/>
    <w:rsid w:val="007B1B4C"/>
    <w:rsid w:val="00851892"/>
    <w:rsid w:val="0085326A"/>
    <w:rsid w:val="00A76D25"/>
    <w:rsid w:val="00A94131"/>
    <w:rsid w:val="00B876D0"/>
    <w:rsid w:val="00CF6FE4"/>
    <w:rsid w:val="00DE463E"/>
    <w:rsid w:val="00EB3909"/>
    <w:rsid w:val="00EF6699"/>
    <w:rsid w:val="00F3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EC89D-9C9A-4C46-898B-6CAFB7D0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Адмайкина</dc:creator>
  <cp:lastModifiedBy>Андрей</cp:lastModifiedBy>
  <cp:revision>2</cp:revision>
  <cp:lastPrinted>2019-05-21T11:59:00Z</cp:lastPrinted>
  <dcterms:created xsi:type="dcterms:W3CDTF">2021-03-17T08:59:00Z</dcterms:created>
  <dcterms:modified xsi:type="dcterms:W3CDTF">2021-03-17T08:59:00Z</dcterms:modified>
</cp:coreProperties>
</file>